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44A2" w14:textId="316E4860" w:rsidR="00545712" w:rsidRDefault="00944903">
      <w:pPr>
        <w:pStyle w:val="Textoindependiente"/>
        <w:spacing w:before="2"/>
        <w:rPr>
          <w:rFonts w:ascii="Times New Roman"/>
          <w:sz w:val="15"/>
        </w:rPr>
      </w:pPr>
      <w:r w:rsidRPr="008B023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487558144" behindDoc="0" locked="0" layoutInCell="1" allowOverlap="1" wp14:anchorId="0E9BEE72" wp14:editId="3857A556">
                <wp:simplePos x="0" y="0"/>
                <wp:positionH relativeFrom="margin">
                  <wp:posOffset>4873625</wp:posOffset>
                </wp:positionH>
                <wp:positionV relativeFrom="paragraph">
                  <wp:posOffset>-57150</wp:posOffset>
                </wp:positionV>
                <wp:extent cx="1476375" cy="935355"/>
                <wp:effectExtent l="0" t="0" r="28575" b="17145"/>
                <wp:wrapNone/>
                <wp:docPr id="1390531908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935355"/>
                          <a:chOff x="11446" y="1565"/>
                          <a:chExt cx="3071" cy="1473"/>
                        </a:xfrm>
                      </wpg:grpSpPr>
                      <wps:wsp>
                        <wps:cNvPr id="188522152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46" y="1565"/>
                            <a:ext cx="3068" cy="49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ACA0F" w14:textId="1D6C8152" w:rsidR="00955EC3" w:rsidRDefault="00955EC3" w:rsidP="00955E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D-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-0016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726810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46" y="2076"/>
                            <a:ext cx="3071" cy="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AE2586" w14:textId="6652A03C" w:rsidR="00955EC3" w:rsidRDefault="00955EC3" w:rsidP="00955EC3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 xml:space="preserve">ersión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  <w:p w14:paraId="3DE24FC9" w14:textId="77777777" w:rsidR="00955EC3" w:rsidRDefault="00955EC3" w:rsidP="00955EC3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14:paraId="2E1B9E26" w14:textId="045905F9" w:rsidR="00955EC3" w:rsidRPr="00A0517E" w:rsidRDefault="00955EC3" w:rsidP="00955EC3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 xml:space="preserve">Vigencia: </w:t>
                              </w:r>
                              <w:r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944903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/01/2024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928493" name="Conector recto 8"/>
                        <wps:cNvCnPr>
                          <a:cxnSpLocks noChangeShapeType="1"/>
                        </wps:cNvCnPr>
                        <wps:spPr bwMode="auto">
                          <a:xfrm>
                            <a:off x="11450" y="2548"/>
                            <a:ext cx="30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BEE72" id="Grupo 3" o:spid="_x0000_s1026" style="position:absolute;margin-left:383.75pt;margin-top:-4.5pt;width:116.25pt;height:73.65pt;z-index:487558144;mso-position-horizontal-relative:margin" coordorigin="11446,1565" coordsize="3071,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YjPwMAADsKAAAOAAAAZHJzL2Uyb0RvYy54bWzsVslu2zAQvRfoPxC8N9olW4gcpM6CAl0C&#10;JP0AWqIWVCJVkrbsfn2HpBc5SdHWAYIeagMSqSGHM28eH3l+se5atKJCNpxl2DtzMaIs50XDqgx/&#10;fbh5N8FIKsIK0nJGM7yhEl/M3r45H/qU+rzmbUEFAidMpkOf4VqpPnUcmde0I/KM95SBseSiIwq6&#10;onIKQQbw3rWO77qxM3BR9ILnVEr4emWNeGb8lyXN1ZeylFShNsMQmzJPYZ4L/XRm5yStBOnrJt+G&#10;QU6IoiMNg0X3rq6IImgpmieuuiYXXPJSneW8c3hZNjk1OUA2nvsom1vBl73JpUqHqt/DBNA+wulk&#10;t/nn1a3o7/s7YaOH5keef5OAizP0VTq2635lB6PF8IkXUE+yVNwkvi5Fp11ASmht8N3s8aVrhXL4&#10;6IVJHCQRRjnYpkEURJEtQF5DlfQ0zwvDGCMwe1G8N15v5wdu4tnJ4CnQUx2S2oVNsNvgdPGBTfIA&#10;mHwZYPc16ampg9SA3AnUFBDhZBL5vhf5U4wY6QCM+ZIUgqOCIgUpc2QS0LHAJA0xUuv3XGdpEJMW&#10;acT4vCasopdC8KGmpIBoPZPcaKrNSWonv4P+OQx3FQjcGDakhj+cJkcAkrQXUt1S3iHdyLCAvWPi&#10;JKuPUlmsd0N0oSVvm+KmaVvTEdVi3gq0IrDPkhv933o/GtYyNEDlIz+yCJzgomsUCEbbdBmeuPqn&#10;1yGpxu2aFaatSNPaNtCjZYbJMtXYWRTVerGGgRrdBS82AKngVhhAyKBRc/EDowFEIcPy+5IIilH7&#10;gUFZpkBPrSKmE0aJDx0xtizGFsJycJVhhZFtzpVVnmUvmqqGlSwRGL+EXVQ2BuRDVNu4gcevRegg&#10;CRI/nniQ1fOEjjXYI1a+NqF9NzEhkPRA6J0kTGP/ZYRmXLPZMOjf4alVmh3s/+k61t/QTab+JJwG&#10;e7rCFSNXHPazfqHJDjaQ3zmzJ1y+ZtsTbq+7Rt0fNj0I+JHs2ima7X8quxFsHJBWPwrN0mOWxomV&#10;XSNX+1Priei2DdMHDUl/IbpPOBoHsOipcgzXi61k/o18WhLCPoEz1xyzpmVuKNA6ugKN+2bU4c43&#10;+wkAAP//AwBQSwMEFAAGAAgAAAAhAJuHVFPhAAAACwEAAA8AAABkcnMvZG93bnJldi54bWxMj81q&#10;wzAQhO+FvoPYQm+J7Jr8uZZDCG1PodCkUHJTrI1tYq2MpdjO23dzave0ywyz32Tr0Taix87XjhTE&#10;0wgEUuFMTaWC78P7ZAnCB01GN45QwQ09rPPHh0ynxg30hf0+lIJDyKdaQRVCm0rpiwqt9lPXIrF2&#10;dp3Vgc+ulKbTA4fbRr5E0VxaXRN/qHSL2wqLy/5qFXwMetgk8Vu/u5y3t+Nh9vmzi1Gp56dx8woi&#10;4Bj+zHDHZ3TImenkrmS8aBQs5osZWxVMVtzpboh4QJx4S5YJyDyT/zvkvwAAAP//AwBQSwECLQAU&#10;AAYACAAAACEAtoM4kv4AAADhAQAAEwAAAAAAAAAAAAAAAAAAAAAAW0NvbnRlbnRfVHlwZXNdLnht&#10;bFBLAQItABQABgAIAAAAIQA4/SH/1gAAAJQBAAALAAAAAAAAAAAAAAAAAC8BAABfcmVscy8ucmVs&#10;c1BLAQItABQABgAIAAAAIQCBIQYjPwMAADsKAAAOAAAAAAAAAAAAAAAAAC4CAABkcnMvZTJvRG9j&#10;LnhtbFBLAQItABQABgAIAAAAIQCbh1RT4QAAAAsBAAAPAAAAAAAAAAAAAAAAAJkFAABkcnMvZG93&#10;bnJldi54bWxQSwUGAAAAAAQABADzAAAAp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1446;top:1565;width:306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HR7xwAAAOMAAAAPAAAAZHJzL2Rvd25yZXYueG1sRE9fa8Iw&#10;EH8X9h3CDfamqWWO2hllbAh709XBXo/m1labS5fEtvPTm8HAx/v9v9VmNK3oyfnGsoL5LAFBXFrd&#10;cKXg87CdZiB8QNbYWiYFv+Rhs76brDDXduAP6otQiRjCPkcFdQhdLqUvazLoZ7Yjjty3dQZDPF0l&#10;tcMhhptWpknyJA02HBtq7Oi1pvJUnI0CfVyyuww/27cvfjyeq67fF6edUg/348sziEBjuIn/3e86&#10;zs+yRZrOF+kS/n6KAMj1FQAA//8DAFBLAQItABQABgAIAAAAIQDb4fbL7gAAAIUBAAATAAAAAAAA&#10;AAAAAAAAAAAAAABbQ29udGVudF9UeXBlc10ueG1sUEsBAi0AFAAGAAgAAAAhAFr0LFu/AAAAFQEA&#10;AAsAAAAAAAAAAAAAAAAAHwEAAF9yZWxzLy5yZWxzUEsBAi0AFAAGAAgAAAAhAG4wdHvHAAAA4wAA&#10;AA8AAAAAAAAAAAAAAAAABwIAAGRycy9kb3ducmV2LnhtbFBLBQYAAAAAAwADALcAAAD7AgAAAAA=&#10;" fillcolor="#7f7f7f" strokecolor="#7f7f7f">
                  <v:textbox>
                    <w:txbxContent>
                      <w:p w14:paraId="290ACA0F" w14:textId="1D6C8152" w:rsidR="00955EC3" w:rsidRDefault="00955EC3" w:rsidP="00955EC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D-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-0016</w:t>
                        </w:r>
                      </w:p>
                    </w:txbxContent>
                  </v:textbox>
                </v:shape>
                <v:shape id="Cuadro de texto 6" o:spid="_x0000_s1028" type="#_x0000_t202" style="position:absolute;left:11446;top:2076;width:307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FmywAAAOMAAAAPAAAAZHJzL2Rvd25yZXYueG1sRI9Pa8JA&#10;EMXvBb/DMoXe6sYIUaKriFD651KitucxOyah2dmQ3ca0n75zKHicmTfvvd96O7pWDdSHxrOB2TQB&#10;RVx623Bl4HR8elyCChHZYuuZDPxQgO1mcrfG3PorFzQcYqXEhEOOBuoYu1zrUNbkMEx9Ryy3i+8d&#10;Rhn7Stser2LuWp0mSaYdNiwJNXa0r6n8Onw7A/6jGOI7f779Ypbuzs+veiiSizEP9+NuBSrSGG/i&#10;/+8XK/Xni/kizZYzoRAmWYDe/AEAAP//AwBQSwECLQAUAAYACAAAACEA2+H2y+4AAACFAQAAEwAA&#10;AAAAAAAAAAAAAAAAAAAAW0NvbnRlbnRfVHlwZXNdLnhtbFBLAQItABQABgAIAAAAIQBa9CxbvwAA&#10;ABUBAAALAAAAAAAAAAAAAAAAAB8BAABfcmVscy8ucmVsc1BLAQItABQABgAIAAAAIQBrwbFmywAA&#10;AOMAAAAPAAAAAAAAAAAAAAAAAAcCAABkcnMvZG93bnJldi54bWxQSwUGAAAAAAMAAwC3AAAA/wIA&#10;AAAA&#10;" filled="f" strokecolor="#7f7f7f">
                  <v:textbox>
                    <w:txbxContent>
                      <w:p w14:paraId="12AE2586" w14:textId="6652A03C" w:rsidR="00955EC3" w:rsidRDefault="00955EC3" w:rsidP="00955EC3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</w:pPr>
                        <w:r w:rsidRPr="00304FA5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 xml:space="preserve">ersión 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1</w:t>
                        </w:r>
                      </w:p>
                      <w:p w14:paraId="3DE24FC9" w14:textId="77777777" w:rsidR="00955EC3" w:rsidRDefault="00955EC3" w:rsidP="00955EC3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</w:pPr>
                      </w:p>
                      <w:p w14:paraId="2E1B9E26" w14:textId="045905F9" w:rsidR="00955EC3" w:rsidRPr="00A0517E" w:rsidRDefault="00955EC3" w:rsidP="00955EC3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 w:rsidRPr="00304FA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 xml:space="preserve">Vigencia: </w:t>
                        </w:r>
                        <w:r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1</w:t>
                        </w:r>
                        <w:r w:rsidR="00944903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/01/2024</w:t>
                        </w:r>
                      </w:p>
                    </w:txbxContent>
                  </v:textbox>
                </v:shape>
                <v:line id="Conector recto 8" o:spid="_x0000_s1029" style="position:absolute;visibility:visible;mso-wrap-style:square" from="11450,2548" to="14517,2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6zMygAAAOMAAAAPAAAAZHJzL2Rvd25yZXYueG1sRE/NSsNA&#10;EL4LfYdlBC/SbhpLbWO3RYpFLfRgKoi3ITsmqdnZmB3b9O1dQfA43/8sVr1r1JG6UHs2MB4loIgL&#10;b2suDbzuN8MZqCDIFhvPZOBMAVbLwcUCM+tP/ELHXEoVQzhkaKASaTOtQ1GRwzDyLXHkPnznUOLZ&#10;ldp2eIrhrtFpkky1w5pjQ4UtrSsqPvNvZ+A5Tzc1rs9f48fr9zc57LYP0k+Nubrs7+9ACfXyL/5z&#10;P9k4f5LcztPZZH4Dvz9FAPTyBwAA//8DAFBLAQItABQABgAIAAAAIQDb4fbL7gAAAIUBAAATAAAA&#10;AAAAAAAAAAAAAAAAAABbQ29udGVudF9UeXBlc10ueG1sUEsBAi0AFAAGAAgAAAAhAFr0LFu/AAAA&#10;FQEAAAsAAAAAAAAAAAAAAAAAHwEAAF9yZWxzLy5yZWxzUEsBAi0AFAAGAAgAAAAhAIRTrMzKAAAA&#10;4wAAAA8AAAAAAAAAAAAAAAAABwIAAGRycy9kb3ducmV2LnhtbFBLBQYAAAAAAwADALcAAAD+AgAA&#10;AAA=&#10;" strokecolor="#7f7f7f" strokeweight=".5pt"/>
                <w10:wrap anchorx="margin"/>
              </v:group>
            </w:pict>
          </mc:Fallback>
        </mc:AlternateContent>
      </w:r>
      <w:r w:rsidR="00955EC3" w:rsidRPr="008B02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57120" behindDoc="0" locked="0" layoutInCell="1" allowOverlap="1" wp14:anchorId="0F1737ED" wp14:editId="0DB43717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2828925" cy="704850"/>
                <wp:effectExtent l="0" t="0" r="0" b="7620"/>
                <wp:wrapNone/>
                <wp:docPr id="14972979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61C75" w14:textId="77777777" w:rsidR="00955EC3" w:rsidRPr="00955EC3" w:rsidRDefault="00955EC3" w:rsidP="00955EC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lang w:val="es-ES"/>
                              </w:rPr>
                            </w:pPr>
                            <w:r w:rsidRPr="00955EC3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lang w:val="es-ES"/>
                              </w:rPr>
                              <w:t>Autorización para el tratamiento de datos personales para captura de fotografías y vídeos</w:t>
                            </w:r>
                          </w:p>
                          <w:p w14:paraId="75C221F0" w14:textId="58212519" w:rsidR="00955EC3" w:rsidRPr="00955EC3" w:rsidRDefault="00955EC3" w:rsidP="00955EC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808080"/>
                                <w:kern w:val="24"/>
                                <w:lang w:val="es-ES"/>
                              </w:rPr>
                            </w:pPr>
                            <w:r w:rsidRPr="00955EC3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808080"/>
                                <w:kern w:val="24"/>
                                <w:lang w:val="es-ES"/>
                              </w:rPr>
                              <w:t>Asuntos Legales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737ED" id="Cuadro de texto 2" o:spid="_x0000_s1030" type="#_x0000_t202" style="position:absolute;margin-left:0;margin-top:4.5pt;width:222.75pt;height:55.5pt;z-index:487557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2t5AEAAKgDAAAOAAAAZHJzL2Uyb0RvYy54bWysU9tu2zAMfR+wfxD0vjgxkjU14hRdiwwD&#10;ugvQ7QNoWY6F2aJGKbGzrx+lXJptb8NeBJGUD885pFd3Y9+JvSZv0JZyNplKoa3C2thtKb993bxZ&#10;SuED2Bo6tLqUB+3l3fr1q9XgCp1ji12tSTCI9cXgStmG4Ios86rVPfgJOm252CD1EDikbVYTDIze&#10;d1k+nb7NBqTaESrtPWcfj0W5TvhNo1X43DReB9GVkrmFdFI6q3hm6xUUWwLXGnWiAf/AogdjuekF&#10;6hECiB2Zv6B6owg9NmGisM+waYzSSQOrmU3/UPPcgtNJC5vj3cUm//9g1af9s/tCIozvcOQBJhHe&#10;PaH67oXFhxbsVt8T4dBqqLnxLFqWDc4Xp0+j1b7wEaQaPmLNQ4ZdwAQ0NtRHV1inYHQewOFiuh6D&#10;UJzMl/nyNl9Iobh2M50vF2kqGRTnrx358F5jL+KllMRDTeiwf/IhsoHi/CQ2s7gxXZcG29nfEvww&#10;ZhL7SPhIPYzVKEzNTKK0KKbC+sByCI/rwuvNlxbppxQDr0op/Y8dkJai+2DZktvZfB53KwXzxU3O&#10;AV1XqusKWMVQpQxSHK8P4biPO0dm23Kn8xDu2caNSQpfWJ3o8zok4afVjft2HadXLz/Y+hcAAAD/&#10;/wMAUEsDBBQABgAIAAAAIQD50pHq2gAAAAYBAAAPAAAAZHJzL2Rvd25yZXYueG1sTI/NTsMwEITv&#10;SLyDtUjcqFPUIAhxqoofiQMX2nDfxts4aryOYrdJ357lBKfVakYz35Tr2ffqTGPsAhtYLjJQxE2w&#10;HbcG6t373SOomJAt9oHJwIUirKvrqxILGyb+ovM2tUpCOBZowKU0FFrHxpHHuAgDsWiHMHpM8o6t&#10;tiNOEu57fZ9lD9pjx9LgcKAXR81xe/IGUrKb5aV+8/Hje/58nVzW5Fgbc3szb55BJZrTnxl+8QUd&#10;KmHahxPbqHoDMiQZeJIj4mqV56D24pJS0FWp/+NXPwAAAP//AwBQSwECLQAUAAYACAAAACEAtoM4&#10;kv4AAADhAQAAEwAAAAAAAAAAAAAAAAAAAAAAW0NvbnRlbnRfVHlwZXNdLnhtbFBLAQItABQABgAI&#10;AAAAIQA4/SH/1gAAAJQBAAALAAAAAAAAAAAAAAAAAC8BAABfcmVscy8ucmVsc1BLAQItABQABgAI&#10;AAAAIQBInF2t5AEAAKgDAAAOAAAAAAAAAAAAAAAAAC4CAABkcnMvZTJvRG9jLnhtbFBLAQItABQA&#10;BgAIAAAAIQD50pHq2gAAAAYBAAAPAAAAAAAAAAAAAAAAAD4EAABkcnMvZG93bnJldi54bWxQSwUG&#10;AAAAAAQABADzAAAARQUAAAAA&#10;" filled="f" stroked="f">
                <v:textbox style="mso-fit-shape-to-text:t">
                  <w:txbxContent>
                    <w:p w14:paraId="43661C75" w14:textId="77777777" w:rsidR="00955EC3" w:rsidRPr="00955EC3" w:rsidRDefault="00955EC3" w:rsidP="00955EC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lang w:val="es-ES"/>
                        </w:rPr>
                      </w:pPr>
                      <w:r w:rsidRPr="00955EC3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lang w:val="es-ES"/>
                        </w:rPr>
                        <w:t>Autorización para el tratamiento de datos personales para captura de fotografías y vídeos</w:t>
                      </w:r>
                    </w:p>
                    <w:p w14:paraId="75C221F0" w14:textId="58212519" w:rsidR="00955EC3" w:rsidRPr="00955EC3" w:rsidRDefault="00955EC3" w:rsidP="00955EC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b/>
                          <w:bCs/>
                          <w:color w:val="808080"/>
                          <w:kern w:val="24"/>
                          <w:lang w:val="es-ES"/>
                        </w:rPr>
                      </w:pPr>
                      <w:r w:rsidRPr="00955EC3">
                        <w:rPr>
                          <w:rFonts w:ascii="Arial" w:eastAsia="MS PGothic" w:hAnsi="Arial" w:cs="MS PGothic"/>
                          <w:b/>
                          <w:bCs/>
                          <w:color w:val="808080"/>
                          <w:kern w:val="24"/>
                          <w:lang w:val="es-ES"/>
                        </w:rPr>
                        <w:t>Asuntos Legales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EC3" w:rsidRPr="008B0239">
        <w:rPr>
          <w:rFonts w:ascii="Arial" w:hAnsi="Arial" w:cs="Arial"/>
          <w:noProof/>
        </w:rPr>
        <w:drawing>
          <wp:anchor distT="0" distB="0" distL="114300" distR="114300" simplePos="0" relativeHeight="487556096" behindDoc="0" locked="0" layoutInCell="1" allowOverlap="1" wp14:anchorId="08C92E88" wp14:editId="6EDB56A0">
            <wp:simplePos x="0" y="0"/>
            <wp:positionH relativeFrom="column">
              <wp:posOffset>-107950</wp:posOffset>
            </wp:positionH>
            <wp:positionV relativeFrom="paragraph">
              <wp:posOffset>95250</wp:posOffset>
            </wp:positionV>
            <wp:extent cx="1543050" cy="670759"/>
            <wp:effectExtent l="0" t="0" r="0" b="0"/>
            <wp:wrapNone/>
            <wp:docPr id="666383229" name="Imagen 1" descr="Logo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CCC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62" cy="6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5ACF9" w14:textId="77777777" w:rsidR="00545712" w:rsidRDefault="00545712">
      <w:pPr>
        <w:pStyle w:val="Textoindependiente"/>
        <w:rPr>
          <w:rFonts w:ascii="Arial"/>
          <w:b/>
        </w:rPr>
      </w:pPr>
    </w:p>
    <w:p w14:paraId="7629A8FE" w14:textId="77777777" w:rsidR="00545712" w:rsidRDefault="00545712">
      <w:pPr>
        <w:pStyle w:val="Textoindependiente"/>
        <w:rPr>
          <w:rFonts w:ascii="Arial"/>
          <w:b/>
        </w:rPr>
      </w:pPr>
    </w:p>
    <w:p w14:paraId="60A949F4" w14:textId="77777777" w:rsidR="00955EC3" w:rsidRDefault="00955EC3">
      <w:pPr>
        <w:pStyle w:val="Textoindependiente"/>
        <w:rPr>
          <w:rFonts w:ascii="Arial"/>
          <w:b/>
        </w:rPr>
      </w:pPr>
    </w:p>
    <w:p w14:paraId="262A9FBB" w14:textId="42C518AD" w:rsidR="00955EC3" w:rsidRPr="008B0239" w:rsidRDefault="00955EC3" w:rsidP="00955EC3">
      <w:pPr>
        <w:rPr>
          <w:rFonts w:ascii="Arial" w:hAnsi="Arial" w:cs="Arial"/>
          <w:sz w:val="20"/>
          <w:szCs w:val="20"/>
          <w:lang w:val="es-ES_tradnl"/>
        </w:rPr>
      </w:pPr>
    </w:p>
    <w:p w14:paraId="2C050C2C" w14:textId="77777777" w:rsidR="00955EC3" w:rsidRDefault="00955EC3">
      <w:pPr>
        <w:pStyle w:val="Textoindependiente"/>
        <w:rPr>
          <w:rFonts w:ascii="Arial"/>
          <w:b/>
        </w:rPr>
      </w:pPr>
    </w:p>
    <w:p w14:paraId="3744FEA0" w14:textId="77777777" w:rsidR="00545712" w:rsidRDefault="00545712">
      <w:pPr>
        <w:pStyle w:val="Textoindependiente"/>
        <w:rPr>
          <w:rFonts w:ascii="Arial"/>
          <w:b/>
        </w:rPr>
      </w:pPr>
    </w:p>
    <w:p w14:paraId="6CE91EC2" w14:textId="77777777" w:rsidR="00545712" w:rsidRDefault="00545712">
      <w:pPr>
        <w:pStyle w:val="Textoindependiente"/>
        <w:spacing w:before="3"/>
        <w:rPr>
          <w:rFonts w:ascii="Arial"/>
          <w:b/>
          <w:sz w:val="19"/>
        </w:rPr>
      </w:pPr>
    </w:p>
    <w:p w14:paraId="1B9C8B2C" w14:textId="14F01A07" w:rsidR="00DF52E3" w:rsidRPr="00FE3D33" w:rsidRDefault="00884814" w:rsidP="00276869">
      <w:pPr>
        <w:pStyle w:val="Textoindependiente"/>
        <w:ind w:left="234"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 wp14:anchorId="0B052753" wp14:editId="3D87107A">
                <wp:simplePos x="0" y="0"/>
                <wp:positionH relativeFrom="page">
                  <wp:posOffset>1197610</wp:posOffset>
                </wp:positionH>
                <wp:positionV relativeFrom="paragraph">
                  <wp:posOffset>3260725</wp:posOffset>
                </wp:positionV>
                <wp:extent cx="2439670" cy="23253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670" cy="2325370"/>
                        </a:xfrm>
                        <a:custGeom>
                          <a:avLst/>
                          <a:gdLst>
                            <a:gd name="T0" fmla="+- 0 2662 1886"/>
                            <a:gd name="T1" fmla="*/ T0 w 3842"/>
                            <a:gd name="T2" fmla="+- 0 8361 5135"/>
                            <a:gd name="T3" fmla="*/ 8361 h 3662"/>
                            <a:gd name="T4" fmla="+- 0 2544 1886"/>
                            <a:gd name="T5" fmla="*/ T4 w 3842"/>
                            <a:gd name="T6" fmla="+- 0 8655 5135"/>
                            <a:gd name="T7" fmla="*/ 8655 h 3662"/>
                            <a:gd name="T8" fmla="+- 0 2222 1886"/>
                            <a:gd name="T9" fmla="*/ T8 w 3842"/>
                            <a:gd name="T10" fmla="+- 0 8604 5135"/>
                            <a:gd name="T11" fmla="*/ 8604 h 3662"/>
                            <a:gd name="T12" fmla="+- 0 1999 1886"/>
                            <a:gd name="T13" fmla="*/ T12 w 3842"/>
                            <a:gd name="T14" fmla="+- 0 8303 5135"/>
                            <a:gd name="T15" fmla="*/ 8303 h 3662"/>
                            <a:gd name="T16" fmla="+- 0 2139 1886"/>
                            <a:gd name="T17" fmla="*/ T16 w 3842"/>
                            <a:gd name="T18" fmla="+- 0 8020 5135"/>
                            <a:gd name="T19" fmla="*/ 8020 h 3662"/>
                            <a:gd name="T20" fmla="+- 0 2376 1886"/>
                            <a:gd name="T21" fmla="*/ T20 w 3842"/>
                            <a:gd name="T22" fmla="+- 0 7916 5135"/>
                            <a:gd name="T23" fmla="*/ 7916 h 3662"/>
                            <a:gd name="T24" fmla="+- 0 1965 1886"/>
                            <a:gd name="T25" fmla="*/ T24 w 3842"/>
                            <a:gd name="T26" fmla="+- 0 8032 5135"/>
                            <a:gd name="T27" fmla="*/ 8032 h 3662"/>
                            <a:gd name="T28" fmla="+- 0 1935 1886"/>
                            <a:gd name="T29" fmla="*/ T28 w 3842"/>
                            <a:gd name="T30" fmla="+- 0 8453 5135"/>
                            <a:gd name="T31" fmla="*/ 8453 h 3662"/>
                            <a:gd name="T32" fmla="+- 0 2321 1886"/>
                            <a:gd name="T33" fmla="*/ T32 w 3842"/>
                            <a:gd name="T34" fmla="+- 0 8781 5135"/>
                            <a:gd name="T35" fmla="*/ 8781 h 3662"/>
                            <a:gd name="T36" fmla="+- 0 2729 1886"/>
                            <a:gd name="T37" fmla="*/ T36 w 3842"/>
                            <a:gd name="T38" fmla="+- 0 8629 5135"/>
                            <a:gd name="T39" fmla="*/ 8629 h 3662"/>
                            <a:gd name="T40" fmla="+- 0 3227 1886"/>
                            <a:gd name="T41" fmla="*/ T40 w 3842"/>
                            <a:gd name="T42" fmla="+- 0 7787 5135"/>
                            <a:gd name="T43" fmla="*/ 7787 h 3662"/>
                            <a:gd name="T44" fmla="+- 0 3074 1886"/>
                            <a:gd name="T45" fmla="*/ T44 w 3842"/>
                            <a:gd name="T46" fmla="+- 0 8133 5135"/>
                            <a:gd name="T47" fmla="*/ 8133 h 3662"/>
                            <a:gd name="T48" fmla="+- 0 2752 1886"/>
                            <a:gd name="T49" fmla="*/ T48 w 3842"/>
                            <a:gd name="T50" fmla="+- 0 7948 5135"/>
                            <a:gd name="T51" fmla="*/ 7948 h 3662"/>
                            <a:gd name="T52" fmla="+- 0 2830 1886"/>
                            <a:gd name="T53" fmla="*/ T52 w 3842"/>
                            <a:gd name="T54" fmla="+- 0 7686 5135"/>
                            <a:gd name="T55" fmla="*/ 7686 h 3662"/>
                            <a:gd name="T56" fmla="+- 0 3151 1886"/>
                            <a:gd name="T57" fmla="*/ T56 w 3842"/>
                            <a:gd name="T58" fmla="+- 0 7870 5135"/>
                            <a:gd name="T59" fmla="*/ 7870 h 3662"/>
                            <a:gd name="T60" fmla="+- 0 3034 1886"/>
                            <a:gd name="T61" fmla="*/ T60 w 3842"/>
                            <a:gd name="T62" fmla="+- 0 7610 5135"/>
                            <a:gd name="T63" fmla="*/ 7610 h 3662"/>
                            <a:gd name="T64" fmla="+- 0 2639 1886"/>
                            <a:gd name="T65" fmla="*/ T64 w 3842"/>
                            <a:gd name="T66" fmla="+- 0 7746 5135"/>
                            <a:gd name="T67" fmla="*/ 7746 h 3662"/>
                            <a:gd name="T68" fmla="+- 0 2869 1886"/>
                            <a:gd name="T69" fmla="*/ T68 w 3842"/>
                            <a:gd name="T70" fmla="+- 0 8208 5135"/>
                            <a:gd name="T71" fmla="*/ 8208 h 3662"/>
                            <a:gd name="T72" fmla="+- 0 3230 1886"/>
                            <a:gd name="T73" fmla="*/ T72 w 3842"/>
                            <a:gd name="T74" fmla="+- 0 8131 5135"/>
                            <a:gd name="T75" fmla="*/ 8131 h 3662"/>
                            <a:gd name="T76" fmla="+- 0 3290 1886"/>
                            <a:gd name="T77" fmla="*/ T76 w 3842"/>
                            <a:gd name="T78" fmla="+- 0 6724 5135"/>
                            <a:gd name="T79" fmla="*/ 6724 h 3662"/>
                            <a:gd name="T80" fmla="+- 0 3684 1886"/>
                            <a:gd name="T81" fmla="*/ T80 w 3842"/>
                            <a:gd name="T82" fmla="+- 0 7310 5135"/>
                            <a:gd name="T83" fmla="*/ 7310 h 3662"/>
                            <a:gd name="T84" fmla="+- 0 3556 1886"/>
                            <a:gd name="T85" fmla="*/ T84 w 3842"/>
                            <a:gd name="T86" fmla="+- 0 7652 5135"/>
                            <a:gd name="T87" fmla="*/ 7652 h 3662"/>
                            <a:gd name="T88" fmla="+- 0 3241 1886"/>
                            <a:gd name="T89" fmla="*/ T88 w 3842"/>
                            <a:gd name="T90" fmla="+- 0 7462 5135"/>
                            <a:gd name="T91" fmla="*/ 7462 h 3662"/>
                            <a:gd name="T92" fmla="+- 0 3270 1886"/>
                            <a:gd name="T93" fmla="*/ T92 w 3842"/>
                            <a:gd name="T94" fmla="+- 0 7222 5135"/>
                            <a:gd name="T95" fmla="*/ 7222 h 3662"/>
                            <a:gd name="T96" fmla="+- 0 3587 1886"/>
                            <a:gd name="T97" fmla="*/ T96 w 3842"/>
                            <a:gd name="T98" fmla="+- 0 7357 5135"/>
                            <a:gd name="T99" fmla="*/ 7357 h 3662"/>
                            <a:gd name="T100" fmla="+- 0 3585 1886"/>
                            <a:gd name="T101" fmla="*/ T100 w 3842"/>
                            <a:gd name="T102" fmla="+- 0 7202 5135"/>
                            <a:gd name="T103" fmla="*/ 7202 h 3662"/>
                            <a:gd name="T104" fmla="+- 0 3282 1886"/>
                            <a:gd name="T105" fmla="*/ T104 w 3842"/>
                            <a:gd name="T106" fmla="+- 0 7113 5135"/>
                            <a:gd name="T107" fmla="*/ 7113 h 3662"/>
                            <a:gd name="T108" fmla="+- 0 3128 1886"/>
                            <a:gd name="T109" fmla="*/ T108 w 3842"/>
                            <a:gd name="T110" fmla="+- 0 7288 5135"/>
                            <a:gd name="T111" fmla="*/ 7288 h 3662"/>
                            <a:gd name="T112" fmla="+- 0 3509 1886"/>
                            <a:gd name="T113" fmla="*/ T112 w 3842"/>
                            <a:gd name="T114" fmla="+- 0 7734 5135"/>
                            <a:gd name="T115" fmla="*/ 7734 h 3662"/>
                            <a:gd name="T116" fmla="+- 0 3684 1886"/>
                            <a:gd name="T117" fmla="*/ T116 w 3842"/>
                            <a:gd name="T118" fmla="+- 0 7680 5135"/>
                            <a:gd name="T119" fmla="*/ 7680 h 3662"/>
                            <a:gd name="T120" fmla="+- 0 3548 1886"/>
                            <a:gd name="T121" fmla="*/ T120 w 3842"/>
                            <a:gd name="T122" fmla="+- 0 6833 5135"/>
                            <a:gd name="T123" fmla="*/ 6833 h 3662"/>
                            <a:gd name="T124" fmla="+- 0 4443 1886"/>
                            <a:gd name="T125" fmla="*/ T124 w 3842"/>
                            <a:gd name="T126" fmla="+- 0 6784 5135"/>
                            <a:gd name="T127" fmla="*/ 6784 h 3662"/>
                            <a:gd name="T128" fmla="+- 0 4290 1886"/>
                            <a:gd name="T129" fmla="*/ T128 w 3842"/>
                            <a:gd name="T130" fmla="+- 0 6879 5135"/>
                            <a:gd name="T131" fmla="*/ 6879 h 3662"/>
                            <a:gd name="T132" fmla="+- 0 4187 1886"/>
                            <a:gd name="T133" fmla="*/ T132 w 3842"/>
                            <a:gd name="T134" fmla="+- 0 7038 5135"/>
                            <a:gd name="T135" fmla="*/ 7038 h 3662"/>
                            <a:gd name="T136" fmla="+- 0 4048 1886"/>
                            <a:gd name="T137" fmla="*/ T136 w 3842"/>
                            <a:gd name="T138" fmla="+- 0 6995 5135"/>
                            <a:gd name="T139" fmla="*/ 6995 h 3662"/>
                            <a:gd name="T140" fmla="+- 0 4058 1886"/>
                            <a:gd name="T141" fmla="*/ T140 w 3842"/>
                            <a:gd name="T142" fmla="+- 0 6879 5135"/>
                            <a:gd name="T143" fmla="*/ 6879 h 3662"/>
                            <a:gd name="T144" fmla="+- 0 4209 1886"/>
                            <a:gd name="T145" fmla="*/ T144 w 3842"/>
                            <a:gd name="T146" fmla="+- 0 6710 5135"/>
                            <a:gd name="T147" fmla="*/ 6710 h 3662"/>
                            <a:gd name="T148" fmla="+- 0 4291 1886"/>
                            <a:gd name="T149" fmla="*/ T148 w 3842"/>
                            <a:gd name="T150" fmla="+- 0 6642 5135"/>
                            <a:gd name="T151" fmla="*/ 6642 h 3662"/>
                            <a:gd name="T152" fmla="+- 0 4067 1886"/>
                            <a:gd name="T153" fmla="*/ T152 w 3842"/>
                            <a:gd name="T154" fmla="+- 0 6444 5135"/>
                            <a:gd name="T155" fmla="*/ 6444 h 3662"/>
                            <a:gd name="T156" fmla="+- 0 3889 1886"/>
                            <a:gd name="T157" fmla="*/ T156 w 3842"/>
                            <a:gd name="T158" fmla="+- 0 6477 5135"/>
                            <a:gd name="T159" fmla="*/ 6477 h 3662"/>
                            <a:gd name="T160" fmla="+- 0 3735 1886"/>
                            <a:gd name="T161" fmla="*/ T160 w 3842"/>
                            <a:gd name="T162" fmla="+- 0 6699 5135"/>
                            <a:gd name="T163" fmla="*/ 6699 h 3662"/>
                            <a:gd name="T164" fmla="+- 0 3869 1886"/>
                            <a:gd name="T165" fmla="*/ T164 w 3842"/>
                            <a:gd name="T166" fmla="+- 0 6808 5135"/>
                            <a:gd name="T167" fmla="*/ 6808 h 3662"/>
                            <a:gd name="T168" fmla="+- 0 3868 1886"/>
                            <a:gd name="T169" fmla="*/ T168 w 3842"/>
                            <a:gd name="T170" fmla="+- 0 6628 5135"/>
                            <a:gd name="T171" fmla="*/ 6628 h 3662"/>
                            <a:gd name="T172" fmla="+- 0 4070 1886"/>
                            <a:gd name="T173" fmla="*/ T172 w 3842"/>
                            <a:gd name="T174" fmla="+- 0 6573 5135"/>
                            <a:gd name="T175" fmla="*/ 6573 h 3662"/>
                            <a:gd name="T176" fmla="+- 0 4011 1886"/>
                            <a:gd name="T177" fmla="*/ T176 w 3842"/>
                            <a:gd name="T178" fmla="+- 0 6777 5135"/>
                            <a:gd name="T179" fmla="*/ 6777 h 3662"/>
                            <a:gd name="T180" fmla="+- 0 3931 1886"/>
                            <a:gd name="T181" fmla="*/ T180 w 3842"/>
                            <a:gd name="T182" fmla="+- 0 6935 5135"/>
                            <a:gd name="T183" fmla="*/ 6935 h 3662"/>
                            <a:gd name="T184" fmla="+- 0 3973 1886"/>
                            <a:gd name="T185" fmla="*/ T184 w 3842"/>
                            <a:gd name="T186" fmla="+- 0 7081 5135"/>
                            <a:gd name="T187" fmla="*/ 7081 h 3662"/>
                            <a:gd name="T188" fmla="+- 0 4240 1886"/>
                            <a:gd name="T189" fmla="*/ T188 w 3842"/>
                            <a:gd name="T190" fmla="+- 0 7119 5135"/>
                            <a:gd name="T191" fmla="*/ 7119 h 3662"/>
                            <a:gd name="T192" fmla="+- 0 4360 1886"/>
                            <a:gd name="T193" fmla="*/ T192 w 3842"/>
                            <a:gd name="T194" fmla="+- 0 6929 5135"/>
                            <a:gd name="T195" fmla="*/ 6929 h 3662"/>
                            <a:gd name="T196" fmla="+- 0 4519 1886"/>
                            <a:gd name="T197" fmla="*/ T196 w 3842"/>
                            <a:gd name="T198" fmla="+- 0 6823 5135"/>
                            <a:gd name="T199" fmla="*/ 6823 h 3662"/>
                            <a:gd name="T200" fmla="+- 0 4190 1886"/>
                            <a:gd name="T201" fmla="*/ T200 w 3842"/>
                            <a:gd name="T202" fmla="+- 0 5825 5135"/>
                            <a:gd name="T203" fmla="*/ 5825 h 3662"/>
                            <a:gd name="T204" fmla="+- 0 5727 1886"/>
                            <a:gd name="T205" fmla="*/ T204 w 3842"/>
                            <a:gd name="T206" fmla="+- 0 5507 5135"/>
                            <a:gd name="T207" fmla="*/ 5507 h 3662"/>
                            <a:gd name="T208" fmla="+- 0 5616 1886"/>
                            <a:gd name="T209" fmla="*/ T208 w 3842"/>
                            <a:gd name="T210" fmla="+- 0 5591 5135"/>
                            <a:gd name="T211" fmla="*/ 5591 h 3662"/>
                            <a:gd name="T212" fmla="+- 0 5353 1886"/>
                            <a:gd name="T213" fmla="*/ T212 w 3842"/>
                            <a:gd name="T214" fmla="+- 0 5670 5135"/>
                            <a:gd name="T215" fmla="*/ 5670 h 3662"/>
                            <a:gd name="T216" fmla="+- 0 5169 1886"/>
                            <a:gd name="T217" fmla="*/ T216 w 3842"/>
                            <a:gd name="T218" fmla="+- 0 5348 5135"/>
                            <a:gd name="T219" fmla="*/ 5348 h 3662"/>
                            <a:gd name="T220" fmla="+- 0 5430 1886"/>
                            <a:gd name="T221" fmla="*/ T220 w 3842"/>
                            <a:gd name="T222" fmla="+- 0 5269 5135"/>
                            <a:gd name="T223" fmla="*/ 5269 h 3662"/>
                            <a:gd name="T224" fmla="+- 0 5623 1886"/>
                            <a:gd name="T225" fmla="*/ T224 w 3842"/>
                            <a:gd name="T226" fmla="+- 0 5293 5135"/>
                            <a:gd name="T227" fmla="*/ 5293 h 3662"/>
                            <a:gd name="T228" fmla="+- 0 5239 1886"/>
                            <a:gd name="T229" fmla="*/ T228 w 3842"/>
                            <a:gd name="T230" fmla="+- 0 5152 5135"/>
                            <a:gd name="T231" fmla="*/ 5152 h 3662"/>
                            <a:gd name="T232" fmla="+- 0 5088 1886"/>
                            <a:gd name="T233" fmla="*/ T232 w 3842"/>
                            <a:gd name="T234" fmla="+- 0 5542 5135"/>
                            <a:gd name="T235" fmla="*/ 5542 h 3662"/>
                            <a:gd name="T236" fmla="+- 0 5544 1886"/>
                            <a:gd name="T237" fmla="*/ T236 w 3842"/>
                            <a:gd name="T238" fmla="+- 0 5788 5135"/>
                            <a:gd name="T239" fmla="*/ 5788 h 3662"/>
                            <a:gd name="T240" fmla="+- 0 5726 1886"/>
                            <a:gd name="T241" fmla="*/ T240 w 3842"/>
                            <a:gd name="T242" fmla="+- 0 5546 5135"/>
                            <a:gd name="T243" fmla="*/ 5546 h 3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842" h="3662">
                              <a:moveTo>
                                <a:pt x="904" y="3326"/>
                              </a:moveTo>
                              <a:lnTo>
                                <a:pt x="902" y="3264"/>
                              </a:lnTo>
                              <a:lnTo>
                                <a:pt x="889" y="3201"/>
                              </a:lnTo>
                              <a:lnTo>
                                <a:pt x="865" y="3137"/>
                              </a:lnTo>
                              <a:lnTo>
                                <a:pt x="829" y="3071"/>
                              </a:lnTo>
                              <a:lnTo>
                                <a:pt x="727" y="3129"/>
                              </a:lnTo>
                              <a:lnTo>
                                <a:pt x="756" y="3178"/>
                              </a:lnTo>
                              <a:lnTo>
                                <a:pt x="776" y="3226"/>
                              </a:lnTo>
                              <a:lnTo>
                                <a:pt x="787" y="3273"/>
                              </a:lnTo>
                              <a:lnTo>
                                <a:pt x="790" y="3318"/>
                              </a:lnTo>
                              <a:lnTo>
                                <a:pt x="785" y="3361"/>
                              </a:lnTo>
                              <a:lnTo>
                                <a:pt x="771" y="3402"/>
                              </a:lnTo>
                              <a:lnTo>
                                <a:pt x="749" y="3439"/>
                              </a:lnTo>
                              <a:lnTo>
                                <a:pt x="719" y="3474"/>
                              </a:lnTo>
                              <a:lnTo>
                                <a:pt x="690" y="3500"/>
                              </a:lnTo>
                              <a:lnTo>
                                <a:pt x="658" y="3520"/>
                              </a:lnTo>
                              <a:lnTo>
                                <a:pt x="623" y="3535"/>
                              </a:lnTo>
                              <a:lnTo>
                                <a:pt x="585" y="3546"/>
                              </a:lnTo>
                              <a:lnTo>
                                <a:pt x="545" y="3550"/>
                              </a:lnTo>
                              <a:lnTo>
                                <a:pt x="505" y="3547"/>
                              </a:lnTo>
                              <a:lnTo>
                                <a:pt x="463" y="3538"/>
                              </a:lnTo>
                              <a:lnTo>
                                <a:pt x="421" y="3521"/>
                              </a:lnTo>
                              <a:lnTo>
                                <a:pt x="378" y="3498"/>
                              </a:lnTo>
                              <a:lnTo>
                                <a:pt x="336" y="3469"/>
                              </a:lnTo>
                              <a:lnTo>
                                <a:pt x="293" y="3435"/>
                              </a:lnTo>
                              <a:lnTo>
                                <a:pt x="251" y="3396"/>
                              </a:lnTo>
                              <a:lnTo>
                                <a:pt x="219" y="3362"/>
                              </a:lnTo>
                              <a:lnTo>
                                <a:pt x="191" y="3326"/>
                              </a:lnTo>
                              <a:lnTo>
                                <a:pt x="165" y="3289"/>
                              </a:lnTo>
                              <a:lnTo>
                                <a:pt x="142" y="3249"/>
                              </a:lnTo>
                              <a:lnTo>
                                <a:pt x="124" y="3209"/>
                              </a:lnTo>
                              <a:lnTo>
                                <a:pt x="113" y="3168"/>
                              </a:lnTo>
                              <a:lnTo>
                                <a:pt x="108" y="3127"/>
                              </a:lnTo>
                              <a:lnTo>
                                <a:pt x="110" y="3085"/>
                              </a:lnTo>
                              <a:lnTo>
                                <a:pt x="118" y="3044"/>
                              </a:lnTo>
                              <a:lnTo>
                                <a:pt x="134" y="3005"/>
                              </a:lnTo>
                              <a:lnTo>
                                <a:pt x="158" y="2968"/>
                              </a:lnTo>
                              <a:lnTo>
                                <a:pt x="189" y="2932"/>
                              </a:lnTo>
                              <a:lnTo>
                                <a:pt x="220" y="2905"/>
                              </a:lnTo>
                              <a:lnTo>
                                <a:pt x="253" y="2885"/>
                              </a:lnTo>
                              <a:lnTo>
                                <a:pt x="287" y="2871"/>
                              </a:lnTo>
                              <a:lnTo>
                                <a:pt x="323" y="2865"/>
                              </a:lnTo>
                              <a:lnTo>
                                <a:pt x="361" y="2865"/>
                              </a:lnTo>
                              <a:lnTo>
                                <a:pt x="401" y="2872"/>
                              </a:lnTo>
                              <a:lnTo>
                                <a:pt x="444" y="2887"/>
                              </a:lnTo>
                              <a:lnTo>
                                <a:pt x="490" y="2909"/>
                              </a:lnTo>
                              <a:lnTo>
                                <a:pt x="548" y="2810"/>
                              </a:lnTo>
                              <a:lnTo>
                                <a:pt x="490" y="2781"/>
                              </a:lnTo>
                              <a:lnTo>
                                <a:pt x="433" y="2762"/>
                              </a:lnTo>
                              <a:lnTo>
                                <a:pt x="376" y="2753"/>
                              </a:lnTo>
                              <a:lnTo>
                                <a:pt x="319" y="2754"/>
                              </a:lnTo>
                              <a:lnTo>
                                <a:pt x="264" y="2764"/>
                              </a:lnTo>
                              <a:lnTo>
                                <a:pt x="212" y="2784"/>
                              </a:lnTo>
                              <a:lnTo>
                                <a:pt x="163" y="2815"/>
                              </a:lnTo>
                              <a:lnTo>
                                <a:pt x="116" y="2855"/>
                              </a:lnTo>
                              <a:lnTo>
                                <a:pt x="79" y="2897"/>
                              </a:lnTo>
                              <a:lnTo>
                                <a:pt x="49" y="2942"/>
                              </a:lnTo>
                              <a:lnTo>
                                <a:pt x="26" y="2990"/>
                              </a:lnTo>
                              <a:lnTo>
                                <a:pt x="9" y="3042"/>
                              </a:lnTo>
                              <a:lnTo>
                                <a:pt x="1" y="3096"/>
                              </a:lnTo>
                              <a:lnTo>
                                <a:pt x="0" y="3150"/>
                              </a:lnTo>
                              <a:lnTo>
                                <a:pt x="8" y="3206"/>
                              </a:lnTo>
                              <a:lnTo>
                                <a:pt x="24" y="3261"/>
                              </a:lnTo>
                              <a:lnTo>
                                <a:pt x="49" y="3318"/>
                              </a:lnTo>
                              <a:lnTo>
                                <a:pt x="81" y="3373"/>
                              </a:lnTo>
                              <a:lnTo>
                                <a:pt x="121" y="3426"/>
                              </a:lnTo>
                              <a:lnTo>
                                <a:pt x="169" y="3479"/>
                              </a:lnTo>
                              <a:lnTo>
                                <a:pt x="218" y="3523"/>
                              </a:lnTo>
                              <a:lnTo>
                                <a:pt x="269" y="3562"/>
                              </a:lnTo>
                              <a:lnTo>
                                <a:pt x="323" y="3596"/>
                              </a:lnTo>
                              <a:lnTo>
                                <a:pt x="379" y="3624"/>
                              </a:lnTo>
                              <a:lnTo>
                                <a:pt x="435" y="3646"/>
                              </a:lnTo>
                              <a:lnTo>
                                <a:pt x="491" y="3658"/>
                              </a:lnTo>
                              <a:lnTo>
                                <a:pt x="545" y="3662"/>
                              </a:lnTo>
                              <a:lnTo>
                                <a:pt x="598" y="3658"/>
                              </a:lnTo>
                              <a:lnTo>
                                <a:pt x="650" y="3644"/>
                              </a:lnTo>
                              <a:lnTo>
                                <a:pt x="701" y="3621"/>
                              </a:lnTo>
                              <a:lnTo>
                                <a:pt x="752" y="3587"/>
                              </a:lnTo>
                              <a:lnTo>
                                <a:pt x="801" y="3543"/>
                              </a:lnTo>
                              <a:lnTo>
                                <a:pt x="843" y="3494"/>
                              </a:lnTo>
                              <a:lnTo>
                                <a:pt x="874" y="3441"/>
                              </a:lnTo>
                              <a:lnTo>
                                <a:pt x="894" y="3386"/>
                              </a:lnTo>
                              <a:lnTo>
                                <a:pt x="904" y="3326"/>
                              </a:lnTo>
                              <a:close/>
                              <a:moveTo>
                                <a:pt x="1401" y="2812"/>
                              </a:moveTo>
                              <a:lnTo>
                                <a:pt x="1396" y="2773"/>
                              </a:lnTo>
                              <a:lnTo>
                                <a:pt x="1385" y="2734"/>
                              </a:lnTo>
                              <a:lnTo>
                                <a:pt x="1367" y="2694"/>
                              </a:lnTo>
                              <a:lnTo>
                                <a:pt x="1341" y="2652"/>
                              </a:lnTo>
                              <a:lnTo>
                                <a:pt x="1306" y="2608"/>
                              </a:lnTo>
                              <a:lnTo>
                                <a:pt x="1297" y="2598"/>
                              </a:lnTo>
                              <a:lnTo>
                                <a:pt x="1297" y="2860"/>
                              </a:lnTo>
                              <a:lnTo>
                                <a:pt x="1290" y="2896"/>
                              </a:lnTo>
                              <a:lnTo>
                                <a:pt x="1274" y="2929"/>
                              </a:lnTo>
                              <a:lnTo>
                                <a:pt x="1250" y="2959"/>
                              </a:lnTo>
                              <a:lnTo>
                                <a:pt x="1221" y="2982"/>
                              </a:lnTo>
                              <a:lnTo>
                                <a:pt x="1188" y="2998"/>
                              </a:lnTo>
                              <a:lnTo>
                                <a:pt x="1151" y="3006"/>
                              </a:lnTo>
                              <a:lnTo>
                                <a:pt x="1112" y="3005"/>
                              </a:lnTo>
                              <a:lnTo>
                                <a:pt x="1070" y="2995"/>
                              </a:lnTo>
                              <a:lnTo>
                                <a:pt x="1027" y="2975"/>
                              </a:lnTo>
                              <a:lnTo>
                                <a:pt x="983" y="2944"/>
                              </a:lnTo>
                              <a:lnTo>
                                <a:pt x="937" y="2903"/>
                              </a:lnTo>
                              <a:lnTo>
                                <a:pt x="896" y="2858"/>
                              </a:lnTo>
                              <a:lnTo>
                                <a:pt x="866" y="2813"/>
                              </a:lnTo>
                              <a:lnTo>
                                <a:pt x="846" y="2770"/>
                              </a:lnTo>
                              <a:lnTo>
                                <a:pt x="836" y="2729"/>
                              </a:lnTo>
                              <a:lnTo>
                                <a:pt x="835" y="2689"/>
                              </a:lnTo>
                              <a:lnTo>
                                <a:pt x="842" y="2653"/>
                              </a:lnTo>
                              <a:lnTo>
                                <a:pt x="858" y="2620"/>
                              </a:lnTo>
                              <a:lnTo>
                                <a:pt x="882" y="2591"/>
                              </a:lnTo>
                              <a:lnTo>
                                <a:pt x="911" y="2567"/>
                              </a:lnTo>
                              <a:lnTo>
                                <a:pt x="944" y="2551"/>
                              </a:lnTo>
                              <a:lnTo>
                                <a:pt x="980" y="2544"/>
                              </a:lnTo>
                              <a:lnTo>
                                <a:pt x="1020" y="2544"/>
                              </a:lnTo>
                              <a:lnTo>
                                <a:pt x="1062" y="2554"/>
                              </a:lnTo>
                              <a:lnTo>
                                <a:pt x="1104" y="2574"/>
                              </a:lnTo>
                              <a:lnTo>
                                <a:pt x="1148" y="2604"/>
                              </a:lnTo>
                              <a:lnTo>
                                <a:pt x="1192" y="2643"/>
                              </a:lnTo>
                              <a:lnTo>
                                <a:pt x="1234" y="2690"/>
                              </a:lnTo>
                              <a:lnTo>
                                <a:pt x="1265" y="2735"/>
                              </a:lnTo>
                              <a:lnTo>
                                <a:pt x="1286" y="2778"/>
                              </a:lnTo>
                              <a:lnTo>
                                <a:pt x="1296" y="2821"/>
                              </a:lnTo>
                              <a:lnTo>
                                <a:pt x="1297" y="2860"/>
                              </a:lnTo>
                              <a:lnTo>
                                <a:pt x="1297" y="2598"/>
                              </a:lnTo>
                              <a:lnTo>
                                <a:pt x="1264" y="2563"/>
                              </a:lnTo>
                              <a:lnTo>
                                <a:pt x="1243" y="2544"/>
                              </a:lnTo>
                              <a:lnTo>
                                <a:pt x="1206" y="2512"/>
                              </a:lnTo>
                              <a:lnTo>
                                <a:pt x="1148" y="2475"/>
                              </a:lnTo>
                              <a:lnTo>
                                <a:pt x="1088" y="2451"/>
                              </a:lnTo>
                              <a:lnTo>
                                <a:pt x="1027" y="2440"/>
                              </a:lnTo>
                              <a:lnTo>
                                <a:pt x="968" y="2443"/>
                              </a:lnTo>
                              <a:lnTo>
                                <a:pt x="913" y="2457"/>
                              </a:lnTo>
                              <a:lnTo>
                                <a:pt x="862" y="2484"/>
                              </a:lnTo>
                              <a:lnTo>
                                <a:pt x="815" y="2523"/>
                              </a:lnTo>
                              <a:lnTo>
                                <a:pt x="779" y="2565"/>
                              </a:lnTo>
                              <a:lnTo>
                                <a:pt x="753" y="2611"/>
                              </a:lnTo>
                              <a:lnTo>
                                <a:pt x="737" y="2661"/>
                              </a:lnTo>
                              <a:lnTo>
                                <a:pt x="731" y="2714"/>
                              </a:lnTo>
                              <a:lnTo>
                                <a:pt x="738" y="2780"/>
                              </a:lnTo>
                              <a:lnTo>
                                <a:pt x="762" y="2847"/>
                              </a:lnTo>
                              <a:lnTo>
                                <a:pt x="803" y="2913"/>
                              </a:lnTo>
                              <a:lnTo>
                                <a:pt x="861" y="2980"/>
                              </a:lnTo>
                              <a:lnTo>
                                <a:pt x="922" y="3033"/>
                              </a:lnTo>
                              <a:lnTo>
                                <a:pt x="983" y="3073"/>
                              </a:lnTo>
                              <a:lnTo>
                                <a:pt x="1043" y="3098"/>
                              </a:lnTo>
                              <a:lnTo>
                                <a:pt x="1104" y="3109"/>
                              </a:lnTo>
                              <a:lnTo>
                                <a:pt x="1163" y="3107"/>
                              </a:lnTo>
                              <a:lnTo>
                                <a:pt x="1218" y="3093"/>
                              </a:lnTo>
                              <a:lnTo>
                                <a:pt x="1269" y="3065"/>
                              </a:lnTo>
                              <a:lnTo>
                                <a:pt x="1317" y="3026"/>
                              </a:lnTo>
                              <a:lnTo>
                                <a:pt x="1335" y="3006"/>
                              </a:lnTo>
                              <a:lnTo>
                                <a:pt x="1344" y="2996"/>
                              </a:lnTo>
                              <a:lnTo>
                                <a:pt x="1365" y="2963"/>
                              </a:lnTo>
                              <a:lnTo>
                                <a:pt x="1382" y="2928"/>
                              </a:lnTo>
                              <a:lnTo>
                                <a:pt x="1394" y="2890"/>
                              </a:lnTo>
                              <a:lnTo>
                                <a:pt x="1400" y="2851"/>
                              </a:lnTo>
                              <a:lnTo>
                                <a:pt x="1401" y="2812"/>
                              </a:lnTo>
                              <a:close/>
                              <a:moveTo>
                                <a:pt x="1572" y="1609"/>
                              </a:moveTo>
                              <a:lnTo>
                                <a:pt x="1479" y="1515"/>
                              </a:lnTo>
                              <a:lnTo>
                                <a:pt x="1404" y="1589"/>
                              </a:lnTo>
                              <a:lnTo>
                                <a:pt x="1498" y="1683"/>
                              </a:lnTo>
                              <a:lnTo>
                                <a:pt x="1572" y="1609"/>
                              </a:lnTo>
                              <a:close/>
                              <a:moveTo>
                                <a:pt x="1867" y="2377"/>
                              </a:moveTo>
                              <a:lnTo>
                                <a:pt x="1866" y="2337"/>
                              </a:lnTo>
                              <a:lnTo>
                                <a:pt x="1857" y="2297"/>
                              </a:lnTo>
                              <a:lnTo>
                                <a:pt x="1843" y="2256"/>
                              </a:lnTo>
                              <a:lnTo>
                                <a:pt x="1823" y="2215"/>
                              </a:lnTo>
                              <a:lnTo>
                                <a:pt x="1798" y="2175"/>
                              </a:lnTo>
                              <a:lnTo>
                                <a:pt x="1769" y="2136"/>
                              </a:lnTo>
                              <a:lnTo>
                                <a:pt x="1767" y="2134"/>
                              </a:lnTo>
                              <a:lnTo>
                                <a:pt x="1767" y="2390"/>
                              </a:lnTo>
                              <a:lnTo>
                                <a:pt x="1761" y="2425"/>
                              </a:lnTo>
                              <a:lnTo>
                                <a:pt x="1747" y="2456"/>
                              </a:lnTo>
                              <a:lnTo>
                                <a:pt x="1726" y="2483"/>
                              </a:lnTo>
                              <a:lnTo>
                                <a:pt x="1700" y="2503"/>
                              </a:lnTo>
                              <a:lnTo>
                                <a:pt x="1670" y="2517"/>
                              </a:lnTo>
                              <a:lnTo>
                                <a:pt x="1636" y="2523"/>
                              </a:lnTo>
                              <a:lnTo>
                                <a:pt x="1599" y="2521"/>
                              </a:lnTo>
                              <a:lnTo>
                                <a:pt x="1559" y="2511"/>
                              </a:lnTo>
                              <a:lnTo>
                                <a:pt x="1517" y="2490"/>
                              </a:lnTo>
                              <a:lnTo>
                                <a:pt x="1473" y="2459"/>
                              </a:lnTo>
                              <a:lnTo>
                                <a:pt x="1428" y="2418"/>
                              </a:lnTo>
                              <a:lnTo>
                                <a:pt x="1386" y="2372"/>
                              </a:lnTo>
                              <a:lnTo>
                                <a:pt x="1355" y="2327"/>
                              </a:lnTo>
                              <a:lnTo>
                                <a:pt x="1334" y="2283"/>
                              </a:lnTo>
                              <a:lnTo>
                                <a:pt x="1323" y="2240"/>
                              </a:lnTo>
                              <a:lnTo>
                                <a:pt x="1323" y="2237"/>
                              </a:lnTo>
                              <a:lnTo>
                                <a:pt x="1320" y="2200"/>
                              </a:lnTo>
                              <a:lnTo>
                                <a:pt x="1325" y="2164"/>
                              </a:lnTo>
                              <a:lnTo>
                                <a:pt x="1338" y="2134"/>
                              </a:lnTo>
                              <a:lnTo>
                                <a:pt x="1358" y="2108"/>
                              </a:lnTo>
                              <a:lnTo>
                                <a:pt x="1384" y="2087"/>
                              </a:lnTo>
                              <a:lnTo>
                                <a:pt x="1414" y="2074"/>
                              </a:lnTo>
                              <a:lnTo>
                                <a:pt x="1448" y="2069"/>
                              </a:lnTo>
                              <a:lnTo>
                                <a:pt x="1486" y="2071"/>
                              </a:lnTo>
                              <a:lnTo>
                                <a:pt x="1527" y="2082"/>
                              </a:lnTo>
                              <a:lnTo>
                                <a:pt x="1569" y="2103"/>
                              </a:lnTo>
                              <a:lnTo>
                                <a:pt x="1613" y="2133"/>
                              </a:lnTo>
                              <a:lnTo>
                                <a:pt x="1658" y="2174"/>
                              </a:lnTo>
                              <a:lnTo>
                                <a:pt x="1701" y="2222"/>
                              </a:lnTo>
                              <a:lnTo>
                                <a:pt x="1733" y="2267"/>
                              </a:lnTo>
                              <a:lnTo>
                                <a:pt x="1754" y="2310"/>
                              </a:lnTo>
                              <a:lnTo>
                                <a:pt x="1765" y="2352"/>
                              </a:lnTo>
                              <a:lnTo>
                                <a:pt x="1767" y="2390"/>
                              </a:lnTo>
                              <a:lnTo>
                                <a:pt x="1767" y="2134"/>
                              </a:lnTo>
                              <a:lnTo>
                                <a:pt x="1734" y="2099"/>
                              </a:lnTo>
                              <a:lnTo>
                                <a:pt x="1702" y="2069"/>
                              </a:lnTo>
                              <a:lnTo>
                                <a:pt x="1699" y="2067"/>
                              </a:lnTo>
                              <a:lnTo>
                                <a:pt x="1663" y="2038"/>
                              </a:lnTo>
                              <a:lnTo>
                                <a:pt x="1625" y="2014"/>
                              </a:lnTo>
                              <a:lnTo>
                                <a:pt x="1586" y="1994"/>
                              </a:lnTo>
                              <a:lnTo>
                                <a:pt x="1546" y="1979"/>
                              </a:lnTo>
                              <a:lnTo>
                                <a:pt x="1508" y="1970"/>
                              </a:lnTo>
                              <a:lnTo>
                                <a:pt x="1469" y="1967"/>
                              </a:lnTo>
                              <a:lnTo>
                                <a:pt x="1432" y="1970"/>
                              </a:lnTo>
                              <a:lnTo>
                                <a:pt x="1396" y="1978"/>
                              </a:lnTo>
                              <a:lnTo>
                                <a:pt x="1362" y="1992"/>
                              </a:lnTo>
                              <a:lnTo>
                                <a:pt x="1330" y="2011"/>
                              </a:lnTo>
                              <a:lnTo>
                                <a:pt x="1301" y="2037"/>
                              </a:lnTo>
                              <a:lnTo>
                                <a:pt x="1282" y="2058"/>
                              </a:lnTo>
                              <a:lnTo>
                                <a:pt x="1266" y="2081"/>
                              </a:lnTo>
                              <a:lnTo>
                                <a:pt x="1254" y="2104"/>
                              </a:lnTo>
                              <a:lnTo>
                                <a:pt x="1246" y="2128"/>
                              </a:lnTo>
                              <a:lnTo>
                                <a:pt x="1242" y="2153"/>
                              </a:lnTo>
                              <a:lnTo>
                                <a:pt x="1241" y="2179"/>
                              </a:lnTo>
                              <a:lnTo>
                                <a:pt x="1243" y="2208"/>
                              </a:lnTo>
                              <a:lnTo>
                                <a:pt x="1248" y="2237"/>
                              </a:lnTo>
                              <a:lnTo>
                                <a:pt x="1185" y="2175"/>
                              </a:lnTo>
                              <a:lnTo>
                                <a:pt x="1118" y="2242"/>
                              </a:lnTo>
                              <a:lnTo>
                                <a:pt x="1782" y="2907"/>
                              </a:lnTo>
                              <a:lnTo>
                                <a:pt x="1857" y="2833"/>
                              </a:lnTo>
                              <a:lnTo>
                                <a:pt x="1623" y="2599"/>
                              </a:lnTo>
                              <a:lnTo>
                                <a:pt x="1645" y="2601"/>
                              </a:lnTo>
                              <a:lnTo>
                                <a:pt x="1668" y="2601"/>
                              </a:lnTo>
                              <a:lnTo>
                                <a:pt x="1691" y="2599"/>
                              </a:lnTo>
                              <a:lnTo>
                                <a:pt x="1715" y="2594"/>
                              </a:lnTo>
                              <a:lnTo>
                                <a:pt x="1737" y="2586"/>
                              </a:lnTo>
                              <a:lnTo>
                                <a:pt x="1759" y="2576"/>
                              </a:lnTo>
                              <a:lnTo>
                                <a:pt x="1779" y="2562"/>
                              </a:lnTo>
                              <a:lnTo>
                                <a:pt x="1798" y="2545"/>
                              </a:lnTo>
                              <a:lnTo>
                                <a:pt x="1817" y="2523"/>
                              </a:lnTo>
                              <a:lnTo>
                                <a:pt x="1822" y="2518"/>
                              </a:lnTo>
                              <a:lnTo>
                                <a:pt x="1840" y="2487"/>
                              </a:lnTo>
                              <a:lnTo>
                                <a:pt x="1854" y="2453"/>
                              </a:lnTo>
                              <a:lnTo>
                                <a:pt x="1863" y="2416"/>
                              </a:lnTo>
                              <a:lnTo>
                                <a:pt x="1867" y="2377"/>
                              </a:lnTo>
                              <a:close/>
                              <a:moveTo>
                                <a:pt x="2142" y="2179"/>
                              </a:moveTo>
                              <a:lnTo>
                                <a:pt x="1662" y="1698"/>
                              </a:lnTo>
                              <a:lnTo>
                                <a:pt x="1587" y="1772"/>
                              </a:lnTo>
                              <a:lnTo>
                                <a:pt x="2068" y="2253"/>
                              </a:lnTo>
                              <a:lnTo>
                                <a:pt x="2142" y="2179"/>
                              </a:lnTo>
                              <a:close/>
                              <a:moveTo>
                                <a:pt x="2633" y="1688"/>
                              </a:moveTo>
                              <a:lnTo>
                                <a:pt x="2613" y="1680"/>
                              </a:lnTo>
                              <a:lnTo>
                                <a:pt x="2593" y="1671"/>
                              </a:lnTo>
                              <a:lnTo>
                                <a:pt x="2574" y="1661"/>
                              </a:lnTo>
                              <a:lnTo>
                                <a:pt x="2557" y="1649"/>
                              </a:lnTo>
                              <a:lnTo>
                                <a:pt x="2534" y="1631"/>
                              </a:lnTo>
                              <a:lnTo>
                                <a:pt x="2502" y="1601"/>
                              </a:lnTo>
                              <a:lnTo>
                                <a:pt x="2460" y="1561"/>
                              </a:lnTo>
                              <a:lnTo>
                                <a:pt x="2444" y="1545"/>
                              </a:lnTo>
                              <a:lnTo>
                                <a:pt x="2408" y="1510"/>
                              </a:lnTo>
                              <a:lnTo>
                                <a:pt x="2405" y="1507"/>
                              </a:lnTo>
                              <a:lnTo>
                                <a:pt x="2405" y="1722"/>
                              </a:lnTo>
                              <a:lnTo>
                                <a:pt x="2404" y="1744"/>
                              </a:lnTo>
                              <a:lnTo>
                                <a:pt x="2404" y="1748"/>
                              </a:lnTo>
                              <a:lnTo>
                                <a:pt x="2400" y="1774"/>
                              </a:lnTo>
                              <a:lnTo>
                                <a:pt x="2392" y="1800"/>
                              </a:lnTo>
                              <a:lnTo>
                                <a:pt x="2380" y="1825"/>
                              </a:lnTo>
                              <a:lnTo>
                                <a:pt x="2364" y="1849"/>
                              </a:lnTo>
                              <a:lnTo>
                                <a:pt x="2344" y="1871"/>
                              </a:lnTo>
                              <a:lnTo>
                                <a:pt x="2323" y="1890"/>
                              </a:lnTo>
                              <a:lnTo>
                                <a:pt x="2301" y="1903"/>
                              </a:lnTo>
                              <a:lnTo>
                                <a:pt x="2279" y="1912"/>
                              </a:lnTo>
                              <a:lnTo>
                                <a:pt x="2257" y="1915"/>
                              </a:lnTo>
                              <a:lnTo>
                                <a:pt x="2236" y="1913"/>
                              </a:lnTo>
                              <a:lnTo>
                                <a:pt x="2216" y="1907"/>
                              </a:lnTo>
                              <a:lnTo>
                                <a:pt x="2197" y="1897"/>
                              </a:lnTo>
                              <a:lnTo>
                                <a:pt x="2180" y="1883"/>
                              </a:lnTo>
                              <a:lnTo>
                                <a:pt x="2170" y="1872"/>
                              </a:lnTo>
                              <a:lnTo>
                                <a:pt x="2162" y="1860"/>
                              </a:lnTo>
                              <a:lnTo>
                                <a:pt x="2156" y="1847"/>
                              </a:lnTo>
                              <a:lnTo>
                                <a:pt x="2151" y="1834"/>
                              </a:lnTo>
                              <a:lnTo>
                                <a:pt x="2149" y="1820"/>
                              </a:lnTo>
                              <a:lnTo>
                                <a:pt x="2149" y="1806"/>
                              </a:lnTo>
                              <a:lnTo>
                                <a:pt x="2151" y="1792"/>
                              </a:lnTo>
                              <a:lnTo>
                                <a:pt x="2154" y="1778"/>
                              </a:lnTo>
                              <a:lnTo>
                                <a:pt x="2161" y="1763"/>
                              </a:lnTo>
                              <a:lnTo>
                                <a:pt x="2172" y="1744"/>
                              </a:lnTo>
                              <a:lnTo>
                                <a:pt x="2186" y="1722"/>
                              </a:lnTo>
                              <a:lnTo>
                                <a:pt x="2203" y="1697"/>
                              </a:lnTo>
                              <a:lnTo>
                                <a:pt x="2234" y="1652"/>
                              </a:lnTo>
                              <a:lnTo>
                                <a:pt x="2260" y="1612"/>
                              </a:lnTo>
                              <a:lnTo>
                                <a:pt x="2280" y="1577"/>
                              </a:lnTo>
                              <a:lnTo>
                                <a:pt x="2293" y="1545"/>
                              </a:lnTo>
                              <a:lnTo>
                                <a:pt x="2301" y="1553"/>
                              </a:lnTo>
                              <a:lnTo>
                                <a:pt x="2323" y="1575"/>
                              </a:lnTo>
                              <a:lnTo>
                                <a:pt x="2348" y="1601"/>
                              </a:lnTo>
                              <a:lnTo>
                                <a:pt x="2367" y="1625"/>
                              </a:lnTo>
                              <a:lnTo>
                                <a:pt x="2382" y="1648"/>
                              </a:lnTo>
                              <a:lnTo>
                                <a:pt x="2393" y="1669"/>
                              </a:lnTo>
                              <a:lnTo>
                                <a:pt x="2401" y="1694"/>
                              </a:lnTo>
                              <a:lnTo>
                                <a:pt x="2404" y="1719"/>
                              </a:lnTo>
                              <a:lnTo>
                                <a:pt x="2405" y="1722"/>
                              </a:lnTo>
                              <a:lnTo>
                                <a:pt x="2405" y="1507"/>
                              </a:lnTo>
                              <a:lnTo>
                                <a:pt x="2309" y="1411"/>
                              </a:lnTo>
                              <a:lnTo>
                                <a:pt x="2299" y="1401"/>
                              </a:lnTo>
                              <a:lnTo>
                                <a:pt x="2274" y="1377"/>
                              </a:lnTo>
                              <a:lnTo>
                                <a:pt x="2253" y="1356"/>
                              </a:lnTo>
                              <a:lnTo>
                                <a:pt x="2235" y="1341"/>
                              </a:lnTo>
                              <a:lnTo>
                                <a:pt x="2221" y="1330"/>
                              </a:lnTo>
                              <a:lnTo>
                                <a:pt x="2201" y="1318"/>
                              </a:lnTo>
                              <a:lnTo>
                                <a:pt x="2181" y="1309"/>
                              </a:lnTo>
                              <a:lnTo>
                                <a:pt x="2162" y="1302"/>
                              </a:lnTo>
                              <a:lnTo>
                                <a:pt x="2142" y="1297"/>
                              </a:lnTo>
                              <a:lnTo>
                                <a:pt x="2122" y="1296"/>
                              </a:lnTo>
                              <a:lnTo>
                                <a:pt x="2101" y="1299"/>
                              </a:lnTo>
                              <a:lnTo>
                                <a:pt x="2078" y="1304"/>
                              </a:lnTo>
                              <a:lnTo>
                                <a:pt x="2054" y="1313"/>
                              </a:lnTo>
                              <a:lnTo>
                                <a:pt x="2029" y="1325"/>
                              </a:lnTo>
                              <a:lnTo>
                                <a:pt x="2003" y="1342"/>
                              </a:lnTo>
                              <a:lnTo>
                                <a:pt x="1976" y="1363"/>
                              </a:lnTo>
                              <a:lnTo>
                                <a:pt x="1949" y="1389"/>
                              </a:lnTo>
                              <a:lnTo>
                                <a:pt x="1922" y="1418"/>
                              </a:lnTo>
                              <a:lnTo>
                                <a:pt x="1899" y="1446"/>
                              </a:lnTo>
                              <a:lnTo>
                                <a:pt x="1881" y="1476"/>
                              </a:lnTo>
                              <a:lnTo>
                                <a:pt x="1866" y="1505"/>
                              </a:lnTo>
                              <a:lnTo>
                                <a:pt x="1855" y="1535"/>
                              </a:lnTo>
                              <a:lnTo>
                                <a:pt x="1849" y="1564"/>
                              </a:lnTo>
                              <a:lnTo>
                                <a:pt x="1847" y="1589"/>
                              </a:lnTo>
                              <a:lnTo>
                                <a:pt x="1847" y="1594"/>
                              </a:lnTo>
                              <a:lnTo>
                                <a:pt x="1849" y="1619"/>
                              </a:lnTo>
                              <a:lnTo>
                                <a:pt x="1856" y="1647"/>
                              </a:lnTo>
                              <a:lnTo>
                                <a:pt x="1866" y="1676"/>
                              </a:lnTo>
                              <a:lnTo>
                                <a:pt x="1881" y="1705"/>
                              </a:lnTo>
                              <a:lnTo>
                                <a:pt x="1899" y="1735"/>
                              </a:lnTo>
                              <a:lnTo>
                                <a:pt x="1983" y="1673"/>
                              </a:lnTo>
                              <a:lnTo>
                                <a:pt x="1966" y="1643"/>
                              </a:lnTo>
                              <a:lnTo>
                                <a:pt x="1954" y="1615"/>
                              </a:lnTo>
                              <a:lnTo>
                                <a:pt x="1949" y="1589"/>
                              </a:lnTo>
                              <a:lnTo>
                                <a:pt x="1948" y="1575"/>
                              </a:lnTo>
                              <a:lnTo>
                                <a:pt x="1948" y="1564"/>
                              </a:lnTo>
                              <a:lnTo>
                                <a:pt x="1953" y="1542"/>
                              </a:lnTo>
                              <a:lnTo>
                                <a:pt x="1965" y="1518"/>
                              </a:lnTo>
                              <a:lnTo>
                                <a:pt x="1982" y="1493"/>
                              </a:lnTo>
                              <a:lnTo>
                                <a:pt x="2005" y="1467"/>
                              </a:lnTo>
                              <a:lnTo>
                                <a:pt x="2033" y="1443"/>
                              </a:lnTo>
                              <a:lnTo>
                                <a:pt x="2061" y="1425"/>
                              </a:lnTo>
                              <a:lnTo>
                                <a:pt x="2089" y="1414"/>
                              </a:lnTo>
                              <a:lnTo>
                                <a:pt x="2118" y="1411"/>
                              </a:lnTo>
                              <a:lnTo>
                                <a:pt x="2139" y="1414"/>
                              </a:lnTo>
                              <a:lnTo>
                                <a:pt x="2161" y="1423"/>
                              </a:lnTo>
                              <a:lnTo>
                                <a:pt x="2184" y="1438"/>
                              </a:lnTo>
                              <a:lnTo>
                                <a:pt x="2209" y="1460"/>
                              </a:lnTo>
                              <a:lnTo>
                                <a:pt x="2212" y="1463"/>
                              </a:lnTo>
                              <a:lnTo>
                                <a:pt x="2219" y="1470"/>
                              </a:lnTo>
                              <a:lnTo>
                                <a:pt x="2230" y="1481"/>
                              </a:lnTo>
                              <a:lnTo>
                                <a:pt x="2213" y="1514"/>
                              </a:lnTo>
                              <a:lnTo>
                                <a:pt x="2190" y="1551"/>
                              </a:lnTo>
                              <a:lnTo>
                                <a:pt x="2161" y="1594"/>
                              </a:lnTo>
                              <a:lnTo>
                                <a:pt x="2125" y="1642"/>
                              </a:lnTo>
                              <a:lnTo>
                                <a:pt x="2108" y="1665"/>
                              </a:lnTo>
                              <a:lnTo>
                                <a:pt x="2093" y="1686"/>
                              </a:lnTo>
                              <a:lnTo>
                                <a:pt x="2081" y="1705"/>
                              </a:lnTo>
                              <a:lnTo>
                                <a:pt x="2072" y="1720"/>
                              </a:lnTo>
                              <a:lnTo>
                                <a:pt x="2062" y="1739"/>
                              </a:lnTo>
                              <a:lnTo>
                                <a:pt x="2055" y="1759"/>
                              </a:lnTo>
                              <a:lnTo>
                                <a:pt x="2049" y="1779"/>
                              </a:lnTo>
                              <a:lnTo>
                                <a:pt x="2045" y="1800"/>
                              </a:lnTo>
                              <a:lnTo>
                                <a:pt x="2043" y="1820"/>
                              </a:lnTo>
                              <a:lnTo>
                                <a:pt x="2043" y="1826"/>
                              </a:lnTo>
                              <a:lnTo>
                                <a:pt x="2044" y="1842"/>
                              </a:lnTo>
                              <a:lnTo>
                                <a:pt x="2047" y="1863"/>
                              </a:lnTo>
                              <a:lnTo>
                                <a:pt x="2053" y="1885"/>
                              </a:lnTo>
                              <a:lnTo>
                                <a:pt x="2062" y="1906"/>
                              </a:lnTo>
                              <a:lnTo>
                                <a:pt x="2073" y="1927"/>
                              </a:lnTo>
                              <a:lnTo>
                                <a:pt x="2087" y="1946"/>
                              </a:lnTo>
                              <a:lnTo>
                                <a:pt x="2103" y="1964"/>
                              </a:lnTo>
                              <a:lnTo>
                                <a:pt x="2135" y="1991"/>
                              </a:lnTo>
                              <a:lnTo>
                                <a:pt x="2168" y="2009"/>
                              </a:lnTo>
                              <a:lnTo>
                                <a:pt x="2203" y="2020"/>
                              </a:lnTo>
                              <a:lnTo>
                                <a:pt x="2241" y="2024"/>
                              </a:lnTo>
                              <a:lnTo>
                                <a:pt x="2279" y="2020"/>
                              </a:lnTo>
                              <a:lnTo>
                                <a:pt x="2317" y="2007"/>
                              </a:lnTo>
                              <a:lnTo>
                                <a:pt x="2354" y="1984"/>
                              </a:lnTo>
                              <a:lnTo>
                                <a:pt x="2390" y="1952"/>
                              </a:lnTo>
                              <a:lnTo>
                                <a:pt x="2411" y="1930"/>
                              </a:lnTo>
                              <a:lnTo>
                                <a:pt x="2422" y="1915"/>
                              </a:lnTo>
                              <a:lnTo>
                                <a:pt x="2429" y="1906"/>
                              </a:lnTo>
                              <a:lnTo>
                                <a:pt x="2444" y="1881"/>
                              </a:lnTo>
                              <a:lnTo>
                                <a:pt x="2457" y="1855"/>
                              </a:lnTo>
                              <a:lnTo>
                                <a:pt x="2466" y="1826"/>
                              </a:lnTo>
                              <a:lnTo>
                                <a:pt x="2474" y="1794"/>
                              </a:lnTo>
                              <a:lnTo>
                                <a:pt x="2479" y="1759"/>
                              </a:lnTo>
                              <a:lnTo>
                                <a:pt x="2481" y="1721"/>
                              </a:lnTo>
                              <a:lnTo>
                                <a:pt x="2500" y="1735"/>
                              </a:lnTo>
                              <a:lnTo>
                                <a:pt x="2519" y="1748"/>
                              </a:lnTo>
                              <a:lnTo>
                                <a:pt x="2537" y="1758"/>
                              </a:lnTo>
                              <a:lnTo>
                                <a:pt x="2556" y="1765"/>
                              </a:lnTo>
                              <a:lnTo>
                                <a:pt x="2600" y="1721"/>
                              </a:lnTo>
                              <a:lnTo>
                                <a:pt x="2633" y="1688"/>
                              </a:lnTo>
                              <a:close/>
                              <a:moveTo>
                                <a:pt x="3444" y="877"/>
                              </a:moveTo>
                              <a:lnTo>
                                <a:pt x="2780" y="214"/>
                              </a:lnTo>
                              <a:lnTo>
                                <a:pt x="2703" y="290"/>
                              </a:lnTo>
                              <a:lnTo>
                                <a:pt x="3225" y="811"/>
                              </a:lnTo>
                              <a:lnTo>
                                <a:pt x="3072" y="774"/>
                              </a:lnTo>
                              <a:lnTo>
                                <a:pt x="2538" y="645"/>
                              </a:lnTo>
                              <a:lnTo>
                                <a:pt x="2386" y="608"/>
                              </a:lnTo>
                              <a:lnTo>
                                <a:pt x="2304" y="690"/>
                              </a:lnTo>
                              <a:lnTo>
                                <a:pt x="2968" y="1353"/>
                              </a:lnTo>
                              <a:lnTo>
                                <a:pt x="3044" y="1277"/>
                              </a:lnTo>
                              <a:lnTo>
                                <a:pt x="2523" y="755"/>
                              </a:lnTo>
                              <a:lnTo>
                                <a:pt x="2675" y="793"/>
                              </a:lnTo>
                              <a:lnTo>
                                <a:pt x="3209" y="921"/>
                              </a:lnTo>
                              <a:lnTo>
                                <a:pt x="3362" y="959"/>
                              </a:lnTo>
                              <a:lnTo>
                                <a:pt x="3444" y="877"/>
                              </a:lnTo>
                              <a:close/>
                              <a:moveTo>
                                <a:pt x="3841" y="372"/>
                              </a:moveTo>
                              <a:lnTo>
                                <a:pt x="3836" y="333"/>
                              </a:lnTo>
                              <a:lnTo>
                                <a:pt x="3825" y="294"/>
                              </a:lnTo>
                              <a:lnTo>
                                <a:pt x="3807" y="254"/>
                              </a:lnTo>
                              <a:lnTo>
                                <a:pt x="3781" y="212"/>
                              </a:lnTo>
                              <a:lnTo>
                                <a:pt x="3746" y="168"/>
                              </a:lnTo>
                              <a:lnTo>
                                <a:pt x="3737" y="158"/>
                              </a:lnTo>
                              <a:lnTo>
                                <a:pt x="3737" y="420"/>
                              </a:lnTo>
                              <a:lnTo>
                                <a:pt x="3730" y="456"/>
                              </a:lnTo>
                              <a:lnTo>
                                <a:pt x="3714" y="489"/>
                              </a:lnTo>
                              <a:lnTo>
                                <a:pt x="3690" y="519"/>
                              </a:lnTo>
                              <a:lnTo>
                                <a:pt x="3661" y="542"/>
                              </a:lnTo>
                              <a:lnTo>
                                <a:pt x="3628" y="558"/>
                              </a:lnTo>
                              <a:lnTo>
                                <a:pt x="3591" y="566"/>
                              </a:lnTo>
                              <a:lnTo>
                                <a:pt x="3552" y="565"/>
                              </a:lnTo>
                              <a:lnTo>
                                <a:pt x="3510" y="555"/>
                              </a:lnTo>
                              <a:lnTo>
                                <a:pt x="3467" y="535"/>
                              </a:lnTo>
                              <a:lnTo>
                                <a:pt x="3423" y="504"/>
                              </a:lnTo>
                              <a:lnTo>
                                <a:pt x="3377" y="463"/>
                              </a:lnTo>
                              <a:lnTo>
                                <a:pt x="3336" y="418"/>
                              </a:lnTo>
                              <a:lnTo>
                                <a:pt x="3306" y="373"/>
                              </a:lnTo>
                              <a:lnTo>
                                <a:pt x="3286" y="330"/>
                              </a:lnTo>
                              <a:lnTo>
                                <a:pt x="3276" y="289"/>
                              </a:lnTo>
                              <a:lnTo>
                                <a:pt x="3275" y="249"/>
                              </a:lnTo>
                              <a:lnTo>
                                <a:pt x="3283" y="213"/>
                              </a:lnTo>
                              <a:lnTo>
                                <a:pt x="3298" y="180"/>
                              </a:lnTo>
                              <a:lnTo>
                                <a:pt x="3322" y="151"/>
                              </a:lnTo>
                              <a:lnTo>
                                <a:pt x="3351" y="127"/>
                              </a:lnTo>
                              <a:lnTo>
                                <a:pt x="3384" y="111"/>
                              </a:lnTo>
                              <a:lnTo>
                                <a:pt x="3420" y="104"/>
                              </a:lnTo>
                              <a:lnTo>
                                <a:pt x="3460" y="104"/>
                              </a:lnTo>
                              <a:lnTo>
                                <a:pt x="3502" y="114"/>
                              </a:lnTo>
                              <a:lnTo>
                                <a:pt x="3544" y="134"/>
                              </a:lnTo>
                              <a:lnTo>
                                <a:pt x="3588" y="164"/>
                              </a:lnTo>
                              <a:lnTo>
                                <a:pt x="3632" y="203"/>
                              </a:lnTo>
                              <a:lnTo>
                                <a:pt x="3674" y="250"/>
                              </a:lnTo>
                              <a:lnTo>
                                <a:pt x="3705" y="295"/>
                              </a:lnTo>
                              <a:lnTo>
                                <a:pt x="3726" y="339"/>
                              </a:lnTo>
                              <a:lnTo>
                                <a:pt x="3736" y="381"/>
                              </a:lnTo>
                              <a:lnTo>
                                <a:pt x="3737" y="420"/>
                              </a:lnTo>
                              <a:lnTo>
                                <a:pt x="3737" y="158"/>
                              </a:lnTo>
                              <a:lnTo>
                                <a:pt x="3704" y="123"/>
                              </a:lnTo>
                              <a:lnTo>
                                <a:pt x="3682" y="104"/>
                              </a:lnTo>
                              <a:lnTo>
                                <a:pt x="3646" y="72"/>
                              </a:lnTo>
                              <a:lnTo>
                                <a:pt x="3588" y="35"/>
                              </a:lnTo>
                              <a:lnTo>
                                <a:pt x="3528" y="11"/>
                              </a:lnTo>
                              <a:lnTo>
                                <a:pt x="3467" y="0"/>
                              </a:lnTo>
                              <a:lnTo>
                                <a:pt x="3408" y="3"/>
                              </a:lnTo>
                              <a:lnTo>
                                <a:pt x="3353" y="17"/>
                              </a:lnTo>
                              <a:lnTo>
                                <a:pt x="3302" y="44"/>
                              </a:lnTo>
                              <a:lnTo>
                                <a:pt x="3255" y="83"/>
                              </a:lnTo>
                              <a:lnTo>
                                <a:pt x="3219" y="126"/>
                              </a:lnTo>
                              <a:lnTo>
                                <a:pt x="3193" y="172"/>
                              </a:lnTo>
                              <a:lnTo>
                                <a:pt x="3176" y="221"/>
                              </a:lnTo>
                              <a:lnTo>
                                <a:pt x="3171" y="274"/>
                              </a:lnTo>
                              <a:lnTo>
                                <a:pt x="3178" y="340"/>
                              </a:lnTo>
                              <a:lnTo>
                                <a:pt x="3202" y="407"/>
                              </a:lnTo>
                              <a:lnTo>
                                <a:pt x="3243" y="473"/>
                              </a:lnTo>
                              <a:lnTo>
                                <a:pt x="3301" y="540"/>
                              </a:lnTo>
                              <a:lnTo>
                                <a:pt x="3362" y="593"/>
                              </a:lnTo>
                              <a:lnTo>
                                <a:pt x="3422" y="633"/>
                              </a:lnTo>
                              <a:lnTo>
                                <a:pt x="3483" y="658"/>
                              </a:lnTo>
                              <a:lnTo>
                                <a:pt x="3544" y="669"/>
                              </a:lnTo>
                              <a:lnTo>
                                <a:pt x="3603" y="667"/>
                              </a:lnTo>
                              <a:lnTo>
                                <a:pt x="3658" y="653"/>
                              </a:lnTo>
                              <a:lnTo>
                                <a:pt x="3709" y="626"/>
                              </a:lnTo>
                              <a:lnTo>
                                <a:pt x="3757" y="586"/>
                              </a:lnTo>
                              <a:lnTo>
                                <a:pt x="3775" y="566"/>
                              </a:lnTo>
                              <a:lnTo>
                                <a:pt x="3784" y="556"/>
                              </a:lnTo>
                              <a:lnTo>
                                <a:pt x="3805" y="523"/>
                              </a:lnTo>
                              <a:lnTo>
                                <a:pt x="3822" y="488"/>
                              </a:lnTo>
                              <a:lnTo>
                                <a:pt x="3834" y="450"/>
                              </a:lnTo>
                              <a:lnTo>
                                <a:pt x="3840" y="411"/>
                              </a:lnTo>
                              <a:lnTo>
                                <a:pt x="3841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D9B8D" id="AutoShape 3" o:spid="_x0000_s1026" style="position:absolute;margin-left:94.3pt;margin-top:256.75pt;width:192.1pt;height:183.1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2,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6q0hkAAA6GAAAOAAAAZHJzL2Uyb0RvYy54bWysXdtuJDlyfTfgfyjo0cZOJ8m8NqZ7Ycxg&#10;FwbW9gBb/oBqqdQSLKnkqurWjL9+TwQjUskckpG7MAaYlFqnmEHGhXEj68c//vr8tPt+PF8eTy+f&#10;btwPzc3u+HJ7unt8+frp5r/3f/rDeLO7XA8vd4en08vx081vx8vNHz//8z/9+Pb68ehPD6enu+N5&#10;h0FeLh/fXj/dPFyvrx8/fLjcPhyfD5cfTq/HF/zx/nR+Plzx6/nrh7vz4Q2jPz998E3Tf3g7ne9e&#10;z6fb4+WCf/05/vHmM49/f3+8vf7X/f3leN09fboBbVf+/5n//4X+/+Hzj4ePX8+H14fHWyHj8A9Q&#10;8Xx4fMFL56F+PlwPu2/nx98N9fx4ez5dTvfXH25Pzx9O9/ePt0eeA2bjmtVs/vpweD3yXLA4l9d5&#10;mS7/f8Pe/uf3v77+cibSL69/Od3+zwUr8uHt9fJx/gv9cgFm9+XtP0534OHh2/XEk/31/vxMn8Q0&#10;dr/ymv42r+nx1+vuFv/o2zD1A5b+Fn/zwXcBv9A7Dh/147ffLtc/H0881OH7Xy7XyJQ7/MRLerd7&#10;OTzjvXuMcv/8BP786x92zc73vd+5ceyFiTPMKexfPuz2ze5tF8bWr0FeQTzWGHq361zo1rCgMIzF&#10;oIddwHvXsFZhkbKubbOUdQojytoCZb2CImV912UpGxRGlBEoTxn0b7lm3ufXbFIYUTYWKHMpA8a+&#10;abOkuSUHGJWnzaVMcNM0ZZfNLbmwd75EXsqFMTQhT96SDYwqkJdywrtQIG/Jir3rS+SlrBgb3+TJ&#10;W/KCUXnyfMoNH4Y+u3p+yY09XlpQiJQZw4SJ5DTCL5nBqAJ5KTfc1Hd58pbc2PuSVviUGWMTfJ68&#10;JTMYVSAv5YabQoG8JTf2vqQaIWXG2HZ52QtLZjAqT15IuQHD6bKrF5bc2GNN8swNKTPGYSyYuyUz&#10;GFUgL+WGH3xeNcKSG/tQUo2QMmPsMVxO9sKSGYzKk9em3AjeD9nVa5fc2Lcl1cDusTSiwzAOWfLa&#10;JTMYVSAv5UZohvx20S65sceekmdumzJjdCEve+2SGYwqkJdyww9dfs9ol9zYtyXV6FJmDBOQOeZ2&#10;S2YwKk9el3LDw4JnmdstubHHHPKr16XMGPoxb/e6JTMYVSAv5UZwXV5zuyU39l1JNbqUGRC9/K7R&#10;LZnBqDx5fcoN7JF52euX3Nj3JdWAK5SoRu/y5PVLZgyEKpCXcsP3hT23X3Jj35dUo0+ZMQxtnrn9&#10;khmMKpCXcsOPfd7u9Utu7PuSapBfvPDORt/kVWNYMoNRefKGlBvBF1RjWHJjP5RUY0iZAZOR3zWG&#10;JTMYVSAv5UbwU15zhyU39nBr8po7pMzoBzgPOcMyLJnBqDx5Y8qN0I951RiX3NiPJdUYU2YMoaAa&#10;45IZjCqQl3IjdLAZufBnXHJjjznkVw9x01L2hh4WMrd645IZjCqQl3Ij+DZv98YlN/ZjSTWmlBlQ&#10;3Dx505IZjMqTN6XcCB52NLd605Ib+6mkGlPKjIHiqtzqTUtmMKpAXsqN0MHFyJK35MZ+KqnGlDJj&#10;CF3eY5mWzGBUnjzXpOwAfXl32TVLfuzxuYL4uSZlyOCb/Aq6ZskRhpVoTHkS/Jj3W1yzZApoLKmI&#10;a1KuDM7lPSvXLNnCsBKNKWOCQ0SR47NrlpwBjSU9caugfPBQqZwkuiQqZ1iBxlVYHromv8lhNdSE&#10;UNbAlQNzl3JmGOB05GlccoZhJRpTzhRttXNLzoDGksY4l3IGHl7ek3FuyRmGFWhcBeihg+Ob5XUa&#10;obtiiO58qjP9WPD0XRKkM6xEY8qZtm1DgcYlZ5CDKerMKlDvB+xAWV77JWcYVqIx5UxbchucX3IG&#10;NBZ1ZhWt9+OQjzfh8CwknGEFGlfxeusK9hux2WLEvStG7G4Vsg9NKOg1kpaykUMLGVaiMdWZtinJ&#10;Yxq1u2LY7lZxez9N+VwlMmcLGhlWoHEVubdNV9CZNHR3xdjdrYL3Mq+T6L3G63alM75kH9P43RUD&#10;eLeK4Puh4Cq6JIRnWGkdf6czeW/MpUG8K0bxbhXG931b2K+TOJ5hBRpXgXzb9Hmfx6WRvCuG8m4V&#10;y/cwZ3nbkwTzDCvRmOpMGMfCXpiG864Yz7tVQN+3Q941c0lEz7ACjeuQHn5c3oanMb0rBvVuFdX3&#10;0Nj8OiZhPcNKNKY6E0qBs0sDe1eM7N0qtMd2XbCPSWzPsBKNqc6AxoLtSaN7Vwzv3Sq+R+GoQGMS&#10;4DOsQOMqwm+bQhjj0hDfFWN8twry+24o+LhJlM+wEo2pzrSNK9ieNM53xUDf/S7SL+nMKtQHrEDj&#10;OtafkNrI+mZpsO+K0b5bhfs9FRSyfk8S7zOsRONKZyZwJk/j0gPYu2LI79Yxf1MoA8B7WezXA8FK&#10;NKY603psxHkalx4AaCz6ZuvAH/52fh3TyJ9gBRpXoX8bYPiyNKaxvysG/24V/fdToV7hkvCfYSUa&#10;VzrTYTp5Gpec2aOqVoqvVymAfvQFvU5yAAzL04h2CxUKrky3rpC+QyeDAikuxOcKNCLkVyCP2I0+&#10;rzM+yQEwrERjqjPd4PM+hU9zAL6YA/CrHEDXNfn92ic5AIaVaEx1pusRlOZ4Db9SlyeuY0ln/CoH&#10;0HVTPlHrkxwAwwo0rnIAXUA9M0tjmgPwxRyAX+UAOjSFZPXau6U1Y1iJxlRnOldIxvs0B+CLOQC/&#10;ygF0oVCq8kkOgGEFGlc5gK4tZOR9mgPwxRwAEo0qFFFnPGad22d8kgPoCFaicaUzPSxFltd+yZm9&#10;L+YA/CoH0Pkpb3tQl9XJQMIZVqJxpTO+UBfyaQ7AF3MAKI3oq+M6UliRXcckB9ARrEDjKgfQNdjk&#10;suuY5gBQ2y/Zx1UOoOsKMZdPcgAMK9G40plSpxK6SXR52PYUcwB+lQPohkL+ERxbjMiwAo2rHABs&#10;eME+pjkAcj3ypQ6/ygFggfJlQDSrLWkk2DuN6Fj7qj1phwdtU7v99UX61PDT7kBtjw03x72eLtQU&#10;t8deiM63faCWMQwBFDW1FcBQMAIPm8BYTwLDpm8Zmgw1w7nHzaSEbCbDp02jk/kiOIzOFmLIkjB8&#10;20xJqQkOVdwyOukXw7dNlUSd4dumSlJHcMjKFmIoCcTwbVOlfAzBkUXZMjqlRhi+baqUpWD4tqlS&#10;woDgCPO3EEOxO8O3TZXCaIIj+N0yOkW0DN82VQouGb5tqhTnERzR2RZiqMjK8G1TpaInwRGzbBmd&#10;AhGGb5vqJFOFJ79ldK7R0fBUWtv2AZkt1bm2fUDmS0WnTR+YrRO8v20fkDlTOWbTB9RCUW1k2wd0&#10;0nBStn1AJ73RTHEtgPkQ+45tm6yWivLpm0hSW+U2Giun1ooyzdveoJPeaLA4mcuTRg520xvUZlFC&#10;dNMH1Gq5jWaLc45MElKF296gk95oujgbx29AEm3TG9R6OWS0Nn1A7ZfbaMCcWjDK9Wx7g056oxFD&#10;S220YpQF2fQGtWNoBN/0AU400LJSfmDLGzjqjx/YNmkOwfkDGw0ZmsTjpCmM3USSOloUU276gBoy&#10;CvC2fUAMGUVb2z4gnPYbDZlXh4vikE1vUENGQcGmD6ghIw998YFoMsUBP+O0z/qcz/lmh3M+X+gz&#10;h4+vhyv57frj7u3TDR8N2T3gBzrVQX95Pn0/7k+MuZIDPzUIjyECISCqja9+hzy9pFDE5gT1fStQ&#10;BejzlcdEFUmASJXFMRWgTwGKSxUcVqwKFBcZvcT1EZEQi6+manltxKFDqEiToex7FTgIkML+KpCy&#10;yrw8cOWqQMoB85IjIVMFihELOL5TB1KBhUZskXKsjij+d8CxpTqQUkA8IgootRF7nUyH/GkVSJVB&#10;GrFD0qgKpMwOA2d1U6nRZ5QeNGkJEAXm2oidbPvoKay/uqO0Kb969g/0lfqMr26pMhhprLOwFXOG&#10;WddZGKgIRCO2yGzXJgNhECACjBoQWSkBGuvoqaRNr8ZRtvqIKhQhHhGDedJl0WdcHkfFCx7R0Bn1&#10;TdDMVp8M9znQiB4SXJs1Wnfiq2lvqwJlKwsocNaBjXDGzRuMzlafMmvKUxONDQSz/moZsUGvRRVI&#10;GTIeEYJZBYpy+cmajJhmCEfdUiBFy69GN1L91TjyGIGjMWsv9hFPQxXEAKD9vP5qMou0PCYQNVoB&#10;osBcW0d0VOhk6htSK2YPy1MXM3TFyYiQjuqrdUQcXqoDxR3xg6GFODEXXz2ARbVXB9FrHIWpyyNt&#10;/Lzgg+EBoFAiwLE+IgUxkYWzQ6lKpU9VLpnMOAdWCtBnBFKNnGUC7nZt0rIT+ikeni3aMkr203gT&#10;+FMbT/bLxhhODGNjmFqxJNSWVHup2BGq4tVgs000/Aj1DoLhmEg0FoLh6Tjd/VpzH5jdjbo6cQ2L&#10;LGI3hwfKfn1GMUBBiPkWOktLZnfDYEkQycLmV5fpFvstiUzoDb+k1W2yh/mu8W92YORsdlFYOyqL&#10;86uNEXvqd4s01icziOnErOtmCcfoZMHniFs5os/ImVFHRLWwOusRf2caWzQk1JZnpCYfmkyLOKoK&#10;pM4GAqL5qQrMREU6idun0+WIl/w+lEKXpm4zMH+RjlIshRSXGmdLh4K4uR5t5VWi0ckaIxDIvoWU&#10;gNPjWIwxJjUIYMl8DzeotrYIuOTtJITbkDg8byHFCxkN5YRvJlsTmlWMMUX0/TRn3JS3+pQth6vW&#10;NPcJ3U/VGaEOGldpsuaO85JRBHG7hzGm7KGhMTwwpK3VV5tTUToTfcqMGgmPwau6azVRGxdP3XBR&#10;J8l1wBEytFkFfjRM00itj/RqHLWrrtBIfcUEHOY7N3S6+hSLIyETneOujyiW2/dGOEI3bkStMFwr&#10;mmwEGlHvSA12NBk0t1RpnKjJhYFzOldnq88460l92W7OXStAnwKkbkEe0eA1DjVtRmLXjWMaLiUO&#10;+IjidkamwaF7O46JizmqS4SiibLH2GJQLZG3Ux6jquIwlfHt6D82kNSHGOXSNIQq6sbm+m5cN5jM&#10;zWZYvfluriSoYOhTzAY3DmySEO4nY+S8BepY+pQxZ262hinC4TDhe2sIMuRT5t6iyaLGTQqTmUU4&#10;EFQHSpbAt6jT1EbEdQ0yohHxjNQAxitkeLCDRjKdEQZTeMcj9nMWX9dan3HNB7XVvREH4JhuHHFA&#10;W1tt1gO1x7Cow4ZUgbo8o5FZw50mccTJsv4a/E/GqydqKQONuAvA4LXseUgy14EwWeKZNuZ2r+l1&#10;OvFYWyAc3ZMx36vQyj19qjZSHx9PCBm+6phzENQYIoSTYFFzQmNFakGjG9OBgTsurLSct6C2dbIs&#10;UdBtcvKGbQ3i6yOzWBdNuO3qZFr2JePgK28qYQE6vHgdcCJFZaAYFrSi9HATjV0G59viqJ3hq+AM&#10;VJQXJDoNeclQumF+o4YdAWXdKI/F+c3OHXIHddkdpTCOlkcLKdroPWo6VX1Ak3iUyPfypc5Pn6Jj&#10;g6wZmmsNPgySaEBp1Hj7oOtEhx+rdM7IYMku7hqJM2rRc1YfE4aXTXVrrRIaEgVpycugmtMZzr/j&#10;O/J414OhqdLZq7NuZXjQMCGpPqu24tAKHmfUGTsk1E5XyVr5FpuErKdqtcqQPkWWWpiqiDTSajhw&#10;KisfjDw1rvITLwI3PdTXM6iHi5uEDOSsHYb3hGO9qkeWFgeNGOh4RZXvuDsxrhIOxRlIdTpMPcI9&#10;DjKmlbxAoTwiGyN75Vrq9CdJxrVWdTpbjVcao1IHV1j4bpW30Z4t8tlYKYlutkumbqqPSx1bVR5R&#10;npLnTsfqqkhNG6Kf30idDFrO8EY8C0ssK4+rZoy3qz+BNLGFlPXcYGkFaUod5emihMyNPmoR9Km7&#10;DJ0QYlmyJARHVBVp6HuvFRWcqK/PvVeNawwvH4d6o3yic8ngO3rKmU43wZGpSgjODyjS4GYrkozT&#10;YMbcWzqjgPXE240xNf0KpLFKVOuOYyKpUJ1RoDMXzE1rlwmaKG4s+4lLXmRMI2vmcF+sII36ofOq&#10;R5R6qc7Ia4YNl01YSKGTGiCNMcVjee/9U63Qp8Y5s19nWW+vlpbOdVTfrn2Btl/HN6YQN+l4RXXM&#10;QXk0zf3DOhN9yoxmnxY3m9THxCGlyE1ycqpv76W5BQn6euIQR8rFettIKUwhGWm8fZizGZZlmJMP&#10;ZEyqMxpmbw0F7DryPUVi8Uj9eSqlVccc1QM0/c9REgvonzG0Y6QzPyRLreVdjKqbuGHVoFPtfOuM&#10;VcrEZyqX5agVBxpVo2dLXozqqCzJNrK38iG4+CsiB8PDRSJRpJUaTGocy1G6YX69+B2IipV7pfn5&#10;XjwkYOv7ChQm6i0Cnro2ekp3xzUzknG+k0gYjnFdG7FSOubc2qoroc9oiXwnngdyEgadLd2/QXsq&#10;DvLW+aDNM7inpK5jOMome39neHJAxqgAjRB1y/6OxDV0Bp2aORmMegfGlPUcsMFUZVBzSA63a9aR&#10;QWoTuGvBkKUgdRncvWCsJzoNIo9GS0I0J4e2eIObGuM5K3+Go6ZxR8eBeUNTvWa3JqM6gFSO2InJ&#10;yIOhTVw9TiNhjGquIi1Zglco62nkntCOItoxGtE1HA5FWpaP76chjbNqPchiyYysrDqQwqPRyD3B&#10;msZIA1JnyOc70ihlv799MHxoIFXjDL8czJQZDUbOGCsvu5Op73yDCK28aUP4ygZC9paEaIURra6G&#10;XYIHJzuCqR0qdd2ccVX7rk+x89oEbNvkWYs7a7+dLUNn5EYxdbHz5i6jrSuQfcvWibeN3dCwyWHe&#10;i43oGnZeZMlqnFnsCPN5Fl1xfcrKzzuXKUsz0tzjAgoIvBe3RoSJpLkirf1dG2dwBMPYYbXTF8nH&#10;uscJmyy7djAaspAdkpWn4Lm6w+ppKJSqDL47aU90tFzVMWdLi7KXgRRvmAvx9TElKgDSWCU9qAqk&#10;QWcjhwMwI8O7aNR+4khNfUaNHKlBMtfQuEZKskh81VcJ26bsR8GwybhiSOQzWNUrLd8i8VrnOxwV&#10;lXmj7xLdWiJ1rRVhar0K/md9lZBYUE/V6g8hJ0086jo3cdWV+CFmje8dacXh89t7w4JhRsJN3M5X&#10;lSVsm4o011NXfjDXU7lp9ttorxpirrrMI4GodBptHzjTqZGU4X++S7LJI3wzhPDd2DcxpiKtWsiE&#10;zTrKkqmbkhOHJ2joEXU7xl3G6C9ATUdkvjUys3CXhE6r4QZxv+qmaZfkLAuXZOo2GVPetm/yVa7k&#10;11GZpz7mO511qUOMILLUGhl5nLlRC2Y0xmLbVB4ZlhZIHdPIiWPXFv+zNTLIGFOlzlwllFGjfBq9&#10;Fe/+fGdYMExdpA53tBo80jxDb/S/YOE1b2NkJ/EdFiKflgVDgVDjDiuSajR/NhjHMnHCW+ZOSdKq&#10;fDa6y1AfmYGUMc2MhPY92bHhAml4QXQGjiVEvsWueLYBl9hpVG7JfKNW0TyTNq/8ZMWw1BTGdE5G&#10;xR0SorkLww/BxXY6pmHnoXDCo8loD4YeRVsH42zwXWNY3FNo+d56XKAxjr7gDH60NvaY2nEGOuve&#10;BYIJkZDJaK3EcXuxNpMVa1MAFblpxR2t+vNmJgo3t8uYlizNmVJyRKu6SW2nUTuMY28o1YlvMxod&#10;fL7VzDO+hcp4u+brTGtDWwbTORidzMg8C48svw5lFVlPM/uKb92UtxtVUuTSZZXwVS/1ufczndaM&#10;MpUEzQWU6ytIxEapHuewu1h+GCTdg9xcnWZcj8/rgMMYVSC+MS6ak9HII6AVNu5hZlq7k6YcKkdW&#10;JVp7nKzzRPBG4gJZnfl85pllD7d4Vt+NEcWS4MhIFemp+EdjDpba9fDlGWj4ymiEitI8GeKE8/1x&#10;ya3jSRkJ2iB2o5jy9w6zktgFfCEsTy0YxWr05MY1wFna6qqioBH1lDoQakKCyxCiOSE3tw7UfhPs&#10;enWgmgjDQuBIa6SxNTZFAKMhs/opAzXRk4i0Rqoj6F0aZPiqk6H+fRoRF2YaQGk97KxZ06kjHhG7&#10;SPXVHXbWCKzreaDSHgMNDQoUOzLQyJsg+xR1sjOSYGgtFhYafiIEO0q4lVpCclJUwcgw4B4L1RnL&#10;AkuqzLr4Av2dolzw56ucof5OWkcKzupA7QfHtlIFYpvgEal4VAdqdclwjXHuVgywte+Q9tFkrBYl&#10;SM9G4FzxNjZReJtCo1EpQ3OpZBUM5x3J0LiO7/d4qaHWZ6wZoAgSXw0nqb7gFHsyr40Dn7DyKo+G&#10;9Axq7A2P9O+xj1EL6StBqtIzaJUd+l0F4vb2bUJBB+9peYxK68xBy/J0YkZNqRVTZnBP2x+M6ZI7&#10;wzpQ91VgnOKyQG6rywfnl8czKtX4Lmbxu41AAteGKIHGNoTvvuA3I3FUJ9HJRVZUlKrOhb8zAxzG&#10;jVd1IF/CDyC+SsQASrch9fVXX62F0s56tTpy1BNUHVFDTAok6kAx8dZ9EbMNw3fW1EfsJWLojQQu&#10;TmhFY9dbPvYgfm5vSc8goa3VD4jdPMptZ/km+C42FjMK8qrrOIr5tFr84NmKas09Ymqx9SmWm9oq&#10;SFdby3JrK6BVwcVOGT2yd0ddX6lBJTJldOUf37s93/2Hf7z9drn++Xh6pjsqLqenx7s/PT498S/n&#10;r19+ejrvvh+ePt381NB/fCfg4en14RD/tWver7O8RDiPn4zzxHd8v5xoXF1noN5eLx8vr7+cP/9I&#10;P3053f32y3l3Pl3pyvDd9+MZPzyczv93s3s7H14/3Vz+99vhfLzZPf37ywX3EOL7wwC78i/IetD+&#10;f17+5cvyL4eXWwz16eZ6gzvJ6cefrvgNH/n2en78+oA3OZ7Zy+nfvl1P949XIvOdKvnl7fLKk/sK&#10;eh4eb38+XA/L3xn18ehPD6enu+P5898AAAD//wMAUEsDBBQABgAIAAAAIQCErZXK4AAAAAsBAAAP&#10;AAAAZHJzL2Rvd25yZXYueG1sTI9BTsMwEEX3SNzBGiQ2iDotSpOGOBUgsUAIqRQO4MZDHGGP09ht&#10;09szrGD5NU9/3q/Xk3fiiGPsAymYzzIQSG0wPXUKPj+eb0sQMWky2gVCBWeMsG4uL2pdmXCidzxu&#10;Uye4hGKlFdiUhkrK2Fr0Os7CgMS3rzB6nTiOnTSjPnG5d3KRZUvpdU/8weoBnyy239uDV9Bv0v5t&#10;s3p83SPqm3x8se6crFLXV9PDPYiEU/qD4Vef1aFhp104kInCcS7LJaMK8vldDoKJvFjwmJ2CslgV&#10;IJta/t/Q/AAAAP//AwBQSwECLQAUAAYACAAAACEAtoM4kv4AAADhAQAAEwAAAAAAAAAAAAAAAAAA&#10;AAAAW0NvbnRlbnRfVHlwZXNdLnhtbFBLAQItABQABgAIAAAAIQA4/SH/1gAAAJQBAAALAAAAAAAA&#10;AAAAAAAAAC8BAABfcmVscy8ucmVsc1BLAQItABQABgAIAAAAIQAPjc6q0hkAAA6GAAAOAAAAAAAA&#10;AAAAAAAAAC4CAABkcnMvZTJvRG9jLnhtbFBLAQItABQABgAIAAAAIQCErZXK4AAAAAsBAAAPAAAA&#10;AAAAAAAAAAAAACwcAABkcnMvZG93bnJldi54bWxQSwUGAAAAAAQABADzAAAAOR0AAAAA&#10;" path="m904,3326r-2,-62l889,3201r-24,-64l829,3071r-102,58l756,3178r20,48l787,3273r3,45l785,3361r-14,41l749,3439r-30,35l690,3500r-32,20l623,3535r-38,11l545,3550r-40,-3l463,3538r-42,-17l378,3498r-42,-29l293,3435r-42,-39l219,3362r-28,-36l165,3289r-23,-40l124,3209r-11,-41l108,3127r2,-42l118,3044r16,-39l158,2968r31,-36l220,2905r33,-20l287,2871r36,-6l361,2865r40,7l444,2887r46,22l548,2810r-58,-29l433,2762r-57,-9l319,2754r-55,10l212,2784r-49,31l116,2855r-37,42l49,2942r-23,48l9,3042r-8,54l,3150r8,56l24,3261r25,57l81,3373r40,53l169,3479r49,44l269,3562r54,34l379,3624r56,22l491,3658r54,4l598,3658r52,-14l701,3621r51,-34l801,3543r42,-49l874,3441r20,-55l904,3326xm1401,2812r-5,-39l1385,2734r-18,-40l1341,2652r-35,-44l1297,2598r,262l1290,2896r-16,33l1250,2959r-29,23l1188,2998r-37,8l1112,3005r-42,-10l1027,2975r-44,-31l937,2903r-41,-45l866,2813r-20,-43l836,2729r-1,-40l842,2653r16,-33l882,2591r29,-24l944,2551r36,-7l1020,2544r42,10l1104,2574r44,30l1192,2643r42,47l1265,2735r21,43l1296,2821r1,39l1297,2598r-33,-35l1243,2544r-37,-32l1148,2475r-60,-24l1027,2440r-59,3l913,2457r-51,27l815,2523r-36,42l753,2611r-16,50l731,2714r7,66l762,2847r41,66l861,2980r61,53l983,3073r60,25l1104,3109r59,-2l1218,3093r51,-28l1317,3026r18,-20l1344,2996r21,-33l1382,2928r12,-38l1400,2851r1,-39xm1572,1609r-93,-94l1404,1589r94,94l1572,1609xm1867,2377r-1,-40l1857,2297r-14,-41l1823,2215r-25,-40l1769,2136r-2,-2l1767,2390r-6,35l1747,2456r-21,27l1700,2503r-30,14l1636,2523r-37,-2l1559,2511r-42,-21l1473,2459r-45,-41l1386,2372r-31,-45l1334,2283r-11,-43l1323,2237r-3,-37l1325,2164r13,-30l1358,2108r26,-21l1414,2074r34,-5l1486,2071r41,11l1569,2103r44,30l1658,2174r43,48l1733,2267r21,43l1765,2352r2,38l1767,2134r-33,-35l1702,2069r-3,-2l1663,2038r-38,-24l1586,1994r-40,-15l1508,1970r-39,-3l1432,1970r-36,8l1362,1992r-32,19l1301,2037r-19,21l1266,2081r-12,23l1246,2128r-4,25l1241,2179r2,29l1248,2237r-63,-62l1118,2242r664,665l1857,2833,1623,2599r22,2l1668,2601r23,-2l1715,2594r22,-8l1759,2576r20,-14l1798,2545r19,-22l1822,2518r18,-31l1854,2453r9,-37l1867,2377xm2142,2179l1662,1698r-75,74l2068,2253r74,-74xm2633,1688r-20,-8l2593,1671r-19,-10l2557,1649r-23,-18l2502,1601r-42,-40l2444,1545r-36,-35l2405,1507r,215l2404,1744r,4l2400,1774r-8,26l2380,1825r-16,24l2344,1871r-21,19l2301,1903r-22,9l2257,1915r-21,-2l2216,1907r-19,-10l2180,1883r-10,-11l2162,1860r-6,-13l2151,1834r-2,-14l2149,1806r2,-14l2154,1778r7,-15l2172,1744r14,-22l2203,1697r31,-45l2260,1612r20,-35l2293,1545r8,8l2323,1575r25,26l2367,1625r15,23l2393,1669r8,25l2404,1719r1,3l2405,1507r-96,-96l2299,1401r-25,-24l2253,1356r-18,-15l2221,1330r-20,-12l2181,1309r-19,-7l2142,1297r-20,-1l2101,1299r-23,5l2054,1313r-25,12l2003,1342r-27,21l1949,1389r-27,29l1899,1446r-18,30l1866,1505r-11,30l1849,1564r-2,25l1847,1594r2,25l1856,1647r10,29l1881,1705r18,30l1983,1673r-17,-30l1954,1615r-5,-26l1948,1575r,-11l1953,1542r12,-24l1982,1493r23,-26l2033,1443r28,-18l2089,1414r29,-3l2139,1414r22,9l2184,1438r25,22l2212,1463r7,7l2230,1481r-17,33l2190,1551r-29,43l2125,1642r-17,23l2093,1686r-12,19l2072,1720r-10,19l2055,1759r-6,20l2045,1800r-2,20l2043,1826r1,16l2047,1863r6,22l2062,1906r11,21l2087,1946r16,18l2135,1991r33,18l2203,2020r38,4l2279,2020r38,-13l2354,1984r36,-32l2411,1930r11,-15l2429,1906r15,-25l2457,1855r9,-29l2474,1794r5,-35l2481,1721r19,14l2519,1748r18,10l2556,1765r44,-44l2633,1688xm3444,877l2780,214r-77,76l3225,811,3072,774,2538,645,2386,608r-82,82l2968,1353r76,-76l2523,755r152,38l3209,921r153,38l3444,877xm3841,372r-5,-39l3825,294r-18,-40l3781,212r-35,-44l3737,158r,262l3730,456r-16,33l3690,519r-29,23l3628,558r-37,8l3552,565r-42,-10l3467,535r-44,-31l3377,463r-41,-45l3306,373r-20,-43l3276,289r-1,-40l3283,213r15,-33l3322,151r29,-24l3384,111r36,-7l3460,104r42,10l3544,134r44,30l3632,203r42,47l3705,295r21,44l3736,381r1,39l3737,158r-33,-35l3682,104,3646,72,3588,35,3528,11,3467,r-59,3l3353,17r-51,27l3255,83r-36,43l3193,172r-17,49l3171,274r7,66l3202,407r41,66l3301,540r61,53l3422,633r61,25l3544,669r59,-2l3658,653r51,-27l3757,586r18,-20l3784,556r21,-33l3822,488r12,-38l3840,411r1,-39xe" fillcolor="silver" stroked="f">
                <v:fill opacity="32896f"/>
                <v:path arrowok="t" o:connecttype="custom" o:connectlocs="492760,5309235;417830,5495925;213360,5463540;71755,5272405;160655,5092700;311150,5026660;50165,5100320;31115,5367655;276225,5575935;535305,5479415;851535,4944745;754380,5164455;549910,5046980;599440,4880610;803275,4997450;728980,4832350;478155,4918710;624205,5212080;853440,5163185;891540,4269740;1141730,4641850;1060450,4859020;860425,4738370;878840,4585970;1080135,4671695;1078865,4573270;886460,4516755;788670,4627880;1030605,4911090;1141730,4876800;1055370,4338955;1623695,4307840;1526540,4368165;1461135,4469130;1372870,4441825;1379220,4368165;1475105,4260850;1527175,4217670;1384935,4091940;1271905,4112895;1174115,4253865;1259205,4323080;1258570,4208780;1386840,4173855;1349375,4303395;1298575,4403725;1325245,4496435;1494790,4520565;1570990,4399915;1671955,4332605;1463040,3698875;2439035,3496945;2368550,3550285;2201545,3600450;2084705,3395980;2250440,3345815;2372995,3361055;2129155,3271520;2033270,3519170;2322830,3675380;2438400,352171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4048" behindDoc="1" locked="0" layoutInCell="1" allowOverlap="1" wp14:anchorId="5FC24902" wp14:editId="19D6C367">
                <wp:simplePos x="0" y="0"/>
                <wp:positionH relativeFrom="page">
                  <wp:posOffset>3580765</wp:posOffset>
                </wp:positionH>
                <wp:positionV relativeFrom="paragraph">
                  <wp:posOffset>478790</wp:posOffset>
                </wp:positionV>
                <wp:extent cx="2894330" cy="27241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2724150"/>
                        </a:xfrm>
                        <a:custGeom>
                          <a:avLst/>
                          <a:gdLst>
                            <a:gd name="T0" fmla="+- 0 6410 5639"/>
                            <a:gd name="T1" fmla="*/ T0 w 4558"/>
                            <a:gd name="T2" fmla="+- 0 4783 754"/>
                            <a:gd name="T3" fmla="*/ 4783 h 4290"/>
                            <a:gd name="T4" fmla="+- 0 5975 5639"/>
                            <a:gd name="T5" fmla="*/ T4 w 4558"/>
                            <a:gd name="T6" fmla="+- 0 4851 754"/>
                            <a:gd name="T7" fmla="*/ 4851 h 4290"/>
                            <a:gd name="T8" fmla="+- 0 5774 5639"/>
                            <a:gd name="T9" fmla="*/ T8 w 4558"/>
                            <a:gd name="T10" fmla="+- 0 4387 754"/>
                            <a:gd name="T11" fmla="*/ 4387 h 4290"/>
                            <a:gd name="T12" fmla="+- 0 6130 5639"/>
                            <a:gd name="T13" fmla="*/ T12 w 4558"/>
                            <a:gd name="T14" fmla="+- 0 4163 754"/>
                            <a:gd name="T15" fmla="*/ 4163 h 4290"/>
                            <a:gd name="T16" fmla="+- 0 5640 5639"/>
                            <a:gd name="T17" fmla="*/ T16 w 4558"/>
                            <a:gd name="T18" fmla="+- 0 4477 754"/>
                            <a:gd name="T19" fmla="*/ 4477 h 4290"/>
                            <a:gd name="T20" fmla="+- 0 6075 5639"/>
                            <a:gd name="T21" fmla="*/ T20 w 4558"/>
                            <a:gd name="T22" fmla="+- 0 5027 754"/>
                            <a:gd name="T23" fmla="*/ 5027 h 4290"/>
                            <a:gd name="T24" fmla="+- 0 7040 5639"/>
                            <a:gd name="T25" fmla="*/ T24 w 4558"/>
                            <a:gd name="T26" fmla="+- 0 4194 754"/>
                            <a:gd name="T27" fmla="*/ 4194 h 4290"/>
                            <a:gd name="T28" fmla="+- 0 6827 5639"/>
                            <a:gd name="T29" fmla="*/ T28 w 4558"/>
                            <a:gd name="T30" fmla="+- 0 4380 754"/>
                            <a:gd name="T31" fmla="*/ 4380 h 4290"/>
                            <a:gd name="T32" fmla="+- 0 6482 5639"/>
                            <a:gd name="T33" fmla="*/ T32 w 4558"/>
                            <a:gd name="T34" fmla="+- 0 4035 754"/>
                            <a:gd name="T35" fmla="*/ 4035 h 4290"/>
                            <a:gd name="T36" fmla="+- 0 6904 5639"/>
                            <a:gd name="T37" fmla="*/ T36 w 4558"/>
                            <a:gd name="T38" fmla="+- 0 4116 754"/>
                            <a:gd name="T39" fmla="*/ 4116 h 4290"/>
                            <a:gd name="T40" fmla="+- 0 6552 5639"/>
                            <a:gd name="T41" fmla="*/ T40 w 4558"/>
                            <a:gd name="T42" fmla="+- 0 3839 754"/>
                            <a:gd name="T43" fmla="*/ 3839 h 4290"/>
                            <a:gd name="T44" fmla="+- 0 6622 5639"/>
                            <a:gd name="T45" fmla="*/ T44 w 4558"/>
                            <a:gd name="T46" fmla="+- 0 4454 754"/>
                            <a:gd name="T47" fmla="*/ 4454 h 4290"/>
                            <a:gd name="T48" fmla="+- 0 7040 5639"/>
                            <a:gd name="T49" fmla="*/ T48 w 4558"/>
                            <a:gd name="T50" fmla="+- 0 4233 754"/>
                            <a:gd name="T51" fmla="*/ 4233 h 4290"/>
                            <a:gd name="T52" fmla="+- 0 7110 5639"/>
                            <a:gd name="T53" fmla="*/ T52 w 4558"/>
                            <a:gd name="T54" fmla="+- 0 3338 754"/>
                            <a:gd name="T55" fmla="*/ 3338 h 4290"/>
                            <a:gd name="T56" fmla="+- 0 6824 5639"/>
                            <a:gd name="T57" fmla="*/ T56 w 4558"/>
                            <a:gd name="T58" fmla="+- 0 3557 754"/>
                            <a:gd name="T59" fmla="*/ 3557 h 4290"/>
                            <a:gd name="T60" fmla="+- 0 7007 5639"/>
                            <a:gd name="T61" fmla="*/ T60 w 4558"/>
                            <a:gd name="T62" fmla="+- 0 3493 754"/>
                            <a:gd name="T63" fmla="*/ 3493 h 4290"/>
                            <a:gd name="T64" fmla="+- 0 7227 5639"/>
                            <a:gd name="T65" fmla="*/ T64 w 4558"/>
                            <a:gd name="T66" fmla="+- 0 3530 754"/>
                            <a:gd name="T67" fmla="*/ 3530 h 4290"/>
                            <a:gd name="T68" fmla="+- 0 7707 5639"/>
                            <a:gd name="T69" fmla="*/ T68 w 4558"/>
                            <a:gd name="T70" fmla="+- 0 3452 754"/>
                            <a:gd name="T71" fmla="*/ 3452 h 4290"/>
                            <a:gd name="T72" fmla="+- 0 7186 5639"/>
                            <a:gd name="T73" fmla="*/ T72 w 4558"/>
                            <a:gd name="T74" fmla="+- 0 3195 754"/>
                            <a:gd name="T75" fmla="*/ 3195 h 4290"/>
                            <a:gd name="T76" fmla="+- 0 7772 5639"/>
                            <a:gd name="T77" fmla="*/ T76 w 4558"/>
                            <a:gd name="T78" fmla="+- 0 3567 754"/>
                            <a:gd name="T79" fmla="*/ 3567 h 4290"/>
                            <a:gd name="T80" fmla="+- 0 7698 5639"/>
                            <a:gd name="T81" fmla="*/ T80 w 4558"/>
                            <a:gd name="T82" fmla="+- 0 2996 754"/>
                            <a:gd name="T83" fmla="*/ 2996 h 4290"/>
                            <a:gd name="T84" fmla="+- 0 7742 5639"/>
                            <a:gd name="T85" fmla="*/ T84 w 4558"/>
                            <a:gd name="T86" fmla="+- 0 2805 754"/>
                            <a:gd name="T87" fmla="*/ 2805 h 4290"/>
                            <a:gd name="T88" fmla="+- 0 7582 5639"/>
                            <a:gd name="T89" fmla="*/ T88 w 4558"/>
                            <a:gd name="T90" fmla="+- 0 2860 754"/>
                            <a:gd name="T91" fmla="*/ 2860 h 4290"/>
                            <a:gd name="T92" fmla="+- 0 8400 5639"/>
                            <a:gd name="T93" fmla="*/ T92 w 4558"/>
                            <a:gd name="T94" fmla="+- 0 2535 754"/>
                            <a:gd name="T95" fmla="*/ 2535 h 4290"/>
                            <a:gd name="T96" fmla="+- 0 8077 5639"/>
                            <a:gd name="T97" fmla="*/ T96 w 4558"/>
                            <a:gd name="T98" fmla="+- 0 2871 754"/>
                            <a:gd name="T99" fmla="*/ 2871 h 4290"/>
                            <a:gd name="T100" fmla="+- 0 8074 5639"/>
                            <a:gd name="T101" fmla="*/ T100 w 4558"/>
                            <a:gd name="T102" fmla="+- 0 2471 754"/>
                            <a:gd name="T103" fmla="*/ 2471 h 4290"/>
                            <a:gd name="T104" fmla="+- 0 8358 5639"/>
                            <a:gd name="T105" fmla="*/ T104 w 4558"/>
                            <a:gd name="T106" fmla="+- 0 2490 754"/>
                            <a:gd name="T107" fmla="*/ 2490 h 4290"/>
                            <a:gd name="T108" fmla="+- 0 7831 5639"/>
                            <a:gd name="T109" fmla="*/ T108 w 4558"/>
                            <a:gd name="T110" fmla="+- 0 2588 754"/>
                            <a:gd name="T111" fmla="*/ 2588 h 4290"/>
                            <a:gd name="T112" fmla="+- 0 8363 5639"/>
                            <a:gd name="T113" fmla="*/ T112 w 4558"/>
                            <a:gd name="T114" fmla="+- 0 2992 754"/>
                            <a:gd name="T115" fmla="*/ 2992 h 4290"/>
                            <a:gd name="T116" fmla="+- 0 8690 5639"/>
                            <a:gd name="T117" fmla="*/ T116 w 4558"/>
                            <a:gd name="T118" fmla="+- 0 2652 754"/>
                            <a:gd name="T119" fmla="*/ 2652 h 4290"/>
                            <a:gd name="T120" fmla="+- 0 9029 5639"/>
                            <a:gd name="T121" fmla="*/ T120 w 4558"/>
                            <a:gd name="T122" fmla="+- 0 1903 754"/>
                            <a:gd name="T123" fmla="*/ 1903 h 4290"/>
                            <a:gd name="T124" fmla="+- 0 8882 5639"/>
                            <a:gd name="T125" fmla="*/ T124 w 4558"/>
                            <a:gd name="T126" fmla="+- 0 2311 754"/>
                            <a:gd name="T127" fmla="*/ 2311 h 4290"/>
                            <a:gd name="T128" fmla="+- 0 8779 5639"/>
                            <a:gd name="T129" fmla="*/ T128 w 4558"/>
                            <a:gd name="T130" fmla="+- 0 2175 754"/>
                            <a:gd name="T131" fmla="*/ 2175 h 4290"/>
                            <a:gd name="T132" fmla="+- 0 9007 5639"/>
                            <a:gd name="T133" fmla="*/ T132 w 4558"/>
                            <a:gd name="T134" fmla="+- 0 2044 754"/>
                            <a:gd name="T135" fmla="*/ 2044 h 4290"/>
                            <a:gd name="T136" fmla="+- 0 8825 5639"/>
                            <a:gd name="T137" fmla="*/ T136 w 4558"/>
                            <a:gd name="T138" fmla="+- 0 1714 754"/>
                            <a:gd name="T139" fmla="*/ 1714 h 4290"/>
                            <a:gd name="T140" fmla="+- 0 8547 5639"/>
                            <a:gd name="T141" fmla="*/ T140 w 4558"/>
                            <a:gd name="T142" fmla="+- 0 1814 754"/>
                            <a:gd name="T143" fmla="*/ 1814 h 4290"/>
                            <a:gd name="T144" fmla="+- 0 8524 5639"/>
                            <a:gd name="T145" fmla="*/ T144 w 4558"/>
                            <a:gd name="T146" fmla="+- 0 2131 754"/>
                            <a:gd name="T147" fmla="*/ 2131 h 4290"/>
                            <a:gd name="T148" fmla="+- 0 8686 5639"/>
                            <a:gd name="T149" fmla="*/ T148 w 4558"/>
                            <a:gd name="T150" fmla="+- 0 1821 754"/>
                            <a:gd name="T151" fmla="*/ 1821 h 4290"/>
                            <a:gd name="T152" fmla="+- 0 8786 5639"/>
                            <a:gd name="T153" fmla="*/ T152 w 4558"/>
                            <a:gd name="T154" fmla="+- 0 1990 754"/>
                            <a:gd name="T155" fmla="*/ 1990 h 4290"/>
                            <a:gd name="T156" fmla="+- 0 8668 5639"/>
                            <a:gd name="T157" fmla="*/ T156 w 4558"/>
                            <a:gd name="T158" fmla="+- 0 2238 754"/>
                            <a:gd name="T159" fmla="*/ 2238 h 4290"/>
                            <a:gd name="T160" fmla="+- 0 8941 5639"/>
                            <a:gd name="T161" fmla="*/ T160 w 4558"/>
                            <a:gd name="T162" fmla="+- 0 2403 754"/>
                            <a:gd name="T163" fmla="*/ 2403 h 4290"/>
                            <a:gd name="T164" fmla="+- 0 9125 5639"/>
                            <a:gd name="T165" fmla="*/ T164 w 4558"/>
                            <a:gd name="T166" fmla="+- 0 2132 754"/>
                            <a:gd name="T167" fmla="*/ 2132 h 4290"/>
                            <a:gd name="T168" fmla="+- 0 9435 5639"/>
                            <a:gd name="T169" fmla="*/ T168 w 4558"/>
                            <a:gd name="T170" fmla="+- 0 1789 754"/>
                            <a:gd name="T171" fmla="*/ 1789 h 4290"/>
                            <a:gd name="T172" fmla="+- 0 9050 5639"/>
                            <a:gd name="T173" fmla="*/ T172 w 4558"/>
                            <a:gd name="T174" fmla="+- 0 1494 754"/>
                            <a:gd name="T175" fmla="*/ 1494 h 4290"/>
                            <a:gd name="T176" fmla="+- 0 9441 5639"/>
                            <a:gd name="T177" fmla="*/ T176 w 4558"/>
                            <a:gd name="T178" fmla="+- 0 1519 754"/>
                            <a:gd name="T179" fmla="*/ 1519 h 4290"/>
                            <a:gd name="T180" fmla="+- 0 9154 5639"/>
                            <a:gd name="T181" fmla="*/ T180 w 4558"/>
                            <a:gd name="T182" fmla="+- 0 1284 754"/>
                            <a:gd name="T183" fmla="*/ 1284 h 4290"/>
                            <a:gd name="T184" fmla="+- 0 8949 5639"/>
                            <a:gd name="T185" fmla="*/ T184 w 4558"/>
                            <a:gd name="T186" fmla="+- 0 1548 754"/>
                            <a:gd name="T187" fmla="*/ 1548 h 4290"/>
                            <a:gd name="T188" fmla="+- 0 9317 5639"/>
                            <a:gd name="T189" fmla="*/ T188 w 4558"/>
                            <a:gd name="T190" fmla="+- 0 1908 754"/>
                            <a:gd name="T191" fmla="*/ 1908 h 4290"/>
                            <a:gd name="T192" fmla="+- 0 9633 5639"/>
                            <a:gd name="T193" fmla="*/ T192 w 4558"/>
                            <a:gd name="T194" fmla="+- 0 1709 754"/>
                            <a:gd name="T195" fmla="*/ 1709 h 4290"/>
                            <a:gd name="T196" fmla="+- 0 9972 5639"/>
                            <a:gd name="T197" fmla="*/ T196 w 4558"/>
                            <a:gd name="T198" fmla="+- 0 968 754"/>
                            <a:gd name="T199" fmla="*/ 968 h 4290"/>
                            <a:gd name="T200" fmla="+- 0 9842 5639"/>
                            <a:gd name="T201" fmla="*/ T200 w 4558"/>
                            <a:gd name="T202" fmla="+- 0 1369 754"/>
                            <a:gd name="T203" fmla="*/ 1369 h 4290"/>
                            <a:gd name="T204" fmla="+- 0 9714 5639"/>
                            <a:gd name="T205" fmla="*/ T204 w 4558"/>
                            <a:gd name="T206" fmla="+- 0 1250 754"/>
                            <a:gd name="T207" fmla="*/ 1250 h 4290"/>
                            <a:gd name="T208" fmla="+- 0 9931 5639"/>
                            <a:gd name="T209" fmla="*/ T208 w 4558"/>
                            <a:gd name="T210" fmla="+- 0 1083 754"/>
                            <a:gd name="T211" fmla="*/ 1083 h 4290"/>
                            <a:gd name="T212" fmla="+- 0 9784 5639"/>
                            <a:gd name="T213" fmla="*/ T212 w 4558"/>
                            <a:gd name="T214" fmla="+- 0 788 754"/>
                            <a:gd name="T215" fmla="*/ 788 h 4290"/>
                            <a:gd name="T216" fmla="+- 0 9512 5639"/>
                            <a:gd name="T217" fmla="*/ T216 w 4558"/>
                            <a:gd name="T218" fmla="+- 0 847 754"/>
                            <a:gd name="T219" fmla="*/ 847 h 4290"/>
                            <a:gd name="T220" fmla="+- 0 9444 5639"/>
                            <a:gd name="T221" fmla="*/ T220 w 4558"/>
                            <a:gd name="T222" fmla="+- 0 1162 754"/>
                            <a:gd name="T223" fmla="*/ 1162 h 4290"/>
                            <a:gd name="T224" fmla="+- 0 9597 5639"/>
                            <a:gd name="T225" fmla="*/ T224 w 4558"/>
                            <a:gd name="T226" fmla="+- 0 900 754"/>
                            <a:gd name="T227" fmla="*/ 900 h 4290"/>
                            <a:gd name="T228" fmla="+- 0 9754 5639"/>
                            <a:gd name="T229" fmla="*/ T228 w 4558"/>
                            <a:gd name="T230" fmla="+- 0 1009 754"/>
                            <a:gd name="T231" fmla="*/ 1009 h 4290"/>
                            <a:gd name="T232" fmla="+- 0 9607 5639"/>
                            <a:gd name="T233" fmla="*/ T232 w 4558"/>
                            <a:gd name="T234" fmla="+- 0 1299 754"/>
                            <a:gd name="T235" fmla="*/ 1299 h 4290"/>
                            <a:gd name="T236" fmla="+- 0 9880 5639"/>
                            <a:gd name="T237" fmla="*/ T236 w 4558"/>
                            <a:gd name="T238" fmla="+- 0 1464 754"/>
                            <a:gd name="T239" fmla="*/ 1464 h 4290"/>
                            <a:gd name="T240" fmla="+- 0 10063 5639"/>
                            <a:gd name="T241" fmla="*/ T240 w 4558"/>
                            <a:gd name="T242" fmla="+- 0 1193 754"/>
                            <a:gd name="T243" fmla="*/ 1193 h 4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558" h="4290">
                              <a:moveTo>
                                <a:pt x="904" y="3953"/>
                              </a:moveTo>
                              <a:lnTo>
                                <a:pt x="902" y="3892"/>
                              </a:lnTo>
                              <a:lnTo>
                                <a:pt x="890" y="3829"/>
                              </a:lnTo>
                              <a:lnTo>
                                <a:pt x="865" y="3764"/>
                              </a:lnTo>
                              <a:lnTo>
                                <a:pt x="830" y="3698"/>
                              </a:lnTo>
                              <a:lnTo>
                                <a:pt x="728" y="3756"/>
                              </a:lnTo>
                              <a:lnTo>
                                <a:pt x="757" y="3806"/>
                              </a:lnTo>
                              <a:lnTo>
                                <a:pt x="777" y="3854"/>
                              </a:lnTo>
                              <a:lnTo>
                                <a:pt x="788" y="3900"/>
                              </a:lnTo>
                              <a:lnTo>
                                <a:pt x="791" y="3946"/>
                              </a:lnTo>
                              <a:lnTo>
                                <a:pt x="785" y="3989"/>
                              </a:lnTo>
                              <a:lnTo>
                                <a:pt x="771" y="4029"/>
                              </a:lnTo>
                              <a:lnTo>
                                <a:pt x="749" y="4067"/>
                              </a:lnTo>
                              <a:lnTo>
                                <a:pt x="720" y="4102"/>
                              </a:lnTo>
                              <a:lnTo>
                                <a:pt x="691" y="4127"/>
                              </a:lnTo>
                              <a:lnTo>
                                <a:pt x="659" y="4147"/>
                              </a:lnTo>
                              <a:lnTo>
                                <a:pt x="624" y="4163"/>
                              </a:lnTo>
                              <a:lnTo>
                                <a:pt x="586" y="4173"/>
                              </a:lnTo>
                              <a:lnTo>
                                <a:pt x="546" y="4178"/>
                              </a:lnTo>
                              <a:lnTo>
                                <a:pt x="505" y="4175"/>
                              </a:lnTo>
                              <a:lnTo>
                                <a:pt x="464" y="4165"/>
                              </a:lnTo>
                              <a:lnTo>
                                <a:pt x="422" y="4148"/>
                              </a:lnTo>
                              <a:lnTo>
                                <a:pt x="379" y="4125"/>
                              </a:lnTo>
                              <a:lnTo>
                                <a:pt x="336" y="4097"/>
                              </a:lnTo>
                              <a:lnTo>
                                <a:pt x="294" y="4063"/>
                              </a:lnTo>
                              <a:lnTo>
                                <a:pt x="251" y="4023"/>
                              </a:lnTo>
                              <a:lnTo>
                                <a:pt x="220" y="3990"/>
                              </a:lnTo>
                              <a:lnTo>
                                <a:pt x="191" y="3954"/>
                              </a:lnTo>
                              <a:lnTo>
                                <a:pt x="165" y="3916"/>
                              </a:lnTo>
                              <a:lnTo>
                                <a:pt x="142" y="3877"/>
                              </a:lnTo>
                              <a:lnTo>
                                <a:pt x="124" y="3836"/>
                              </a:lnTo>
                              <a:lnTo>
                                <a:pt x="113" y="3796"/>
                              </a:lnTo>
                              <a:lnTo>
                                <a:pt x="109" y="3754"/>
                              </a:lnTo>
                              <a:lnTo>
                                <a:pt x="110" y="3713"/>
                              </a:lnTo>
                              <a:lnTo>
                                <a:pt x="119" y="3672"/>
                              </a:lnTo>
                              <a:lnTo>
                                <a:pt x="135" y="3633"/>
                              </a:lnTo>
                              <a:lnTo>
                                <a:pt x="159" y="3595"/>
                              </a:lnTo>
                              <a:lnTo>
                                <a:pt x="190" y="3560"/>
                              </a:lnTo>
                              <a:lnTo>
                                <a:pt x="221" y="3533"/>
                              </a:lnTo>
                              <a:lnTo>
                                <a:pt x="253" y="3512"/>
                              </a:lnTo>
                              <a:lnTo>
                                <a:pt x="288" y="3499"/>
                              </a:lnTo>
                              <a:lnTo>
                                <a:pt x="323" y="3492"/>
                              </a:lnTo>
                              <a:lnTo>
                                <a:pt x="361" y="3492"/>
                              </a:lnTo>
                              <a:lnTo>
                                <a:pt x="402" y="3500"/>
                              </a:lnTo>
                              <a:lnTo>
                                <a:pt x="445" y="3514"/>
                              </a:lnTo>
                              <a:lnTo>
                                <a:pt x="490" y="3537"/>
                              </a:lnTo>
                              <a:lnTo>
                                <a:pt x="548" y="3438"/>
                              </a:lnTo>
                              <a:lnTo>
                                <a:pt x="491" y="3409"/>
                              </a:lnTo>
                              <a:lnTo>
                                <a:pt x="433" y="3390"/>
                              </a:lnTo>
                              <a:lnTo>
                                <a:pt x="376" y="3381"/>
                              </a:lnTo>
                              <a:lnTo>
                                <a:pt x="320" y="3381"/>
                              </a:lnTo>
                              <a:lnTo>
                                <a:pt x="265" y="3391"/>
                              </a:lnTo>
                              <a:lnTo>
                                <a:pt x="212" y="3412"/>
                              </a:lnTo>
                              <a:lnTo>
                                <a:pt x="163" y="3442"/>
                              </a:lnTo>
                              <a:lnTo>
                                <a:pt x="116" y="3483"/>
                              </a:lnTo>
                              <a:lnTo>
                                <a:pt x="80" y="3524"/>
                              </a:lnTo>
                              <a:lnTo>
                                <a:pt x="49" y="3569"/>
                              </a:lnTo>
                              <a:lnTo>
                                <a:pt x="26" y="3618"/>
                              </a:lnTo>
                              <a:lnTo>
                                <a:pt x="10" y="3669"/>
                              </a:lnTo>
                              <a:lnTo>
                                <a:pt x="1" y="3723"/>
                              </a:lnTo>
                              <a:lnTo>
                                <a:pt x="0" y="3778"/>
                              </a:lnTo>
                              <a:lnTo>
                                <a:pt x="8" y="3833"/>
                              </a:lnTo>
                              <a:lnTo>
                                <a:pt x="24" y="3889"/>
                              </a:lnTo>
                              <a:lnTo>
                                <a:pt x="49" y="3945"/>
                              </a:lnTo>
                              <a:lnTo>
                                <a:pt x="81" y="4000"/>
                              </a:lnTo>
                              <a:lnTo>
                                <a:pt x="121" y="4054"/>
                              </a:lnTo>
                              <a:lnTo>
                                <a:pt x="169" y="4106"/>
                              </a:lnTo>
                              <a:lnTo>
                                <a:pt x="218" y="4151"/>
                              </a:lnTo>
                              <a:lnTo>
                                <a:pt x="269" y="4190"/>
                              </a:lnTo>
                              <a:lnTo>
                                <a:pt x="323" y="4224"/>
                              </a:lnTo>
                              <a:lnTo>
                                <a:pt x="379" y="4252"/>
                              </a:lnTo>
                              <a:lnTo>
                                <a:pt x="436" y="4273"/>
                              </a:lnTo>
                              <a:lnTo>
                                <a:pt x="491" y="4286"/>
                              </a:lnTo>
                              <a:lnTo>
                                <a:pt x="546" y="4290"/>
                              </a:lnTo>
                              <a:lnTo>
                                <a:pt x="599" y="4285"/>
                              </a:lnTo>
                              <a:lnTo>
                                <a:pt x="651" y="4272"/>
                              </a:lnTo>
                              <a:lnTo>
                                <a:pt x="702" y="4248"/>
                              </a:lnTo>
                              <a:lnTo>
                                <a:pt x="752" y="4214"/>
                              </a:lnTo>
                              <a:lnTo>
                                <a:pt x="801" y="4170"/>
                              </a:lnTo>
                              <a:lnTo>
                                <a:pt x="843" y="4121"/>
                              </a:lnTo>
                              <a:lnTo>
                                <a:pt x="875" y="4069"/>
                              </a:lnTo>
                              <a:lnTo>
                                <a:pt x="895" y="4013"/>
                              </a:lnTo>
                              <a:lnTo>
                                <a:pt x="904" y="3953"/>
                              </a:lnTo>
                              <a:close/>
                              <a:moveTo>
                                <a:pt x="1401" y="3440"/>
                              </a:moveTo>
                              <a:lnTo>
                                <a:pt x="1396" y="3401"/>
                              </a:lnTo>
                              <a:lnTo>
                                <a:pt x="1385" y="3361"/>
                              </a:lnTo>
                              <a:lnTo>
                                <a:pt x="1367" y="3321"/>
                              </a:lnTo>
                              <a:lnTo>
                                <a:pt x="1341" y="3279"/>
                              </a:lnTo>
                              <a:lnTo>
                                <a:pt x="1307" y="3236"/>
                              </a:lnTo>
                              <a:lnTo>
                                <a:pt x="1297" y="3226"/>
                              </a:lnTo>
                              <a:lnTo>
                                <a:pt x="1297" y="3488"/>
                              </a:lnTo>
                              <a:lnTo>
                                <a:pt x="1290" y="3524"/>
                              </a:lnTo>
                              <a:lnTo>
                                <a:pt x="1274" y="3557"/>
                              </a:lnTo>
                              <a:lnTo>
                                <a:pt x="1251" y="3586"/>
                              </a:lnTo>
                              <a:lnTo>
                                <a:pt x="1221" y="3610"/>
                              </a:lnTo>
                              <a:lnTo>
                                <a:pt x="1188" y="3626"/>
                              </a:lnTo>
                              <a:lnTo>
                                <a:pt x="1152" y="3633"/>
                              </a:lnTo>
                              <a:lnTo>
                                <a:pt x="1112" y="3632"/>
                              </a:lnTo>
                              <a:lnTo>
                                <a:pt x="1071" y="3622"/>
                              </a:lnTo>
                              <a:lnTo>
                                <a:pt x="1028" y="3602"/>
                              </a:lnTo>
                              <a:lnTo>
                                <a:pt x="983" y="3572"/>
                              </a:lnTo>
                              <a:lnTo>
                                <a:pt x="938" y="3531"/>
                              </a:lnTo>
                              <a:lnTo>
                                <a:pt x="897" y="3485"/>
                              </a:lnTo>
                              <a:lnTo>
                                <a:pt x="866" y="3441"/>
                              </a:lnTo>
                              <a:lnTo>
                                <a:pt x="846" y="3398"/>
                              </a:lnTo>
                              <a:lnTo>
                                <a:pt x="836" y="3356"/>
                              </a:lnTo>
                              <a:lnTo>
                                <a:pt x="835" y="3317"/>
                              </a:lnTo>
                              <a:lnTo>
                                <a:pt x="843" y="3281"/>
                              </a:lnTo>
                              <a:lnTo>
                                <a:pt x="859" y="3248"/>
                              </a:lnTo>
                              <a:lnTo>
                                <a:pt x="883" y="3218"/>
                              </a:lnTo>
                              <a:lnTo>
                                <a:pt x="912" y="3195"/>
                              </a:lnTo>
                              <a:lnTo>
                                <a:pt x="945" y="3179"/>
                              </a:lnTo>
                              <a:lnTo>
                                <a:pt x="981" y="3171"/>
                              </a:lnTo>
                              <a:lnTo>
                                <a:pt x="1020" y="3172"/>
                              </a:lnTo>
                              <a:lnTo>
                                <a:pt x="1062" y="3182"/>
                              </a:lnTo>
                              <a:lnTo>
                                <a:pt x="1105" y="3202"/>
                              </a:lnTo>
                              <a:lnTo>
                                <a:pt x="1148" y="3231"/>
                              </a:lnTo>
                              <a:lnTo>
                                <a:pt x="1192" y="3271"/>
                              </a:lnTo>
                              <a:lnTo>
                                <a:pt x="1234" y="3317"/>
                              </a:lnTo>
                              <a:lnTo>
                                <a:pt x="1265" y="3362"/>
                              </a:lnTo>
                              <a:lnTo>
                                <a:pt x="1286" y="3406"/>
                              </a:lnTo>
                              <a:lnTo>
                                <a:pt x="1296" y="3448"/>
                              </a:lnTo>
                              <a:lnTo>
                                <a:pt x="1297" y="3488"/>
                              </a:lnTo>
                              <a:lnTo>
                                <a:pt x="1297" y="3226"/>
                              </a:lnTo>
                              <a:lnTo>
                                <a:pt x="1265" y="3190"/>
                              </a:lnTo>
                              <a:lnTo>
                                <a:pt x="1243" y="3171"/>
                              </a:lnTo>
                              <a:lnTo>
                                <a:pt x="1207" y="3140"/>
                              </a:lnTo>
                              <a:lnTo>
                                <a:pt x="1148" y="3103"/>
                              </a:lnTo>
                              <a:lnTo>
                                <a:pt x="1088" y="3079"/>
                              </a:lnTo>
                              <a:lnTo>
                                <a:pt x="1028" y="3068"/>
                              </a:lnTo>
                              <a:lnTo>
                                <a:pt x="969" y="3070"/>
                              </a:lnTo>
                              <a:lnTo>
                                <a:pt x="913" y="3085"/>
                              </a:lnTo>
                              <a:lnTo>
                                <a:pt x="862" y="3112"/>
                              </a:lnTo>
                              <a:lnTo>
                                <a:pt x="815" y="3151"/>
                              </a:lnTo>
                              <a:lnTo>
                                <a:pt x="779" y="3193"/>
                              </a:lnTo>
                              <a:lnTo>
                                <a:pt x="753" y="3239"/>
                              </a:lnTo>
                              <a:lnTo>
                                <a:pt x="737" y="3289"/>
                              </a:lnTo>
                              <a:lnTo>
                                <a:pt x="731" y="3342"/>
                              </a:lnTo>
                              <a:lnTo>
                                <a:pt x="738" y="3408"/>
                              </a:lnTo>
                              <a:lnTo>
                                <a:pt x="762" y="3474"/>
                              </a:lnTo>
                              <a:lnTo>
                                <a:pt x="803" y="3540"/>
                              </a:lnTo>
                              <a:lnTo>
                                <a:pt x="861" y="3607"/>
                              </a:lnTo>
                              <a:lnTo>
                                <a:pt x="922" y="3661"/>
                              </a:lnTo>
                              <a:lnTo>
                                <a:pt x="983" y="3700"/>
                              </a:lnTo>
                              <a:lnTo>
                                <a:pt x="1044" y="3725"/>
                              </a:lnTo>
                              <a:lnTo>
                                <a:pt x="1105" y="3737"/>
                              </a:lnTo>
                              <a:lnTo>
                                <a:pt x="1163" y="3735"/>
                              </a:lnTo>
                              <a:lnTo>
                                <a:pt x="1218" y="3720"/>
                              </a:lnTo>
                              <a:lnTo>
                                <a:pt x="1270" y="3693"/>
                              </a:lnTo>
                              <a:lnTo>
                                <a:pt x="1318" y="3653"/>
                              </a:lnTo>
                              <a:lnTo>
                                <a:pt x="1335" y="3633"/>
                              </a:lnTo>
                              <a:lnTo>
                                <a:pt x="1344" y="3623"/>
                              </a:lnTo>
                              <a:lnTo>
                                <a:pt x="1366" y="3591"/>
                              </a:lnTo>
                              <a:lnTo>
                                <a:pt x="1382" y="3555"/>
                              </a:lnTo>
                              <a:lnTo>
                                <a:pt x="1394" y="3518"/>
                              </a:lnTo>
                              <a:lnTo>
                                <a:pt x="1401" y="3479"/>
                              </a:lnTo>
                              <a:lnTo>
                                <a:pt x="1401" y="3440"/>
                              </a:lnTo>
                              <a:close/>
                              <a:moveTo>
                                <a:pt x="1954" y="2995"/>
                              </a:moveTo>
                              <a:lnTo>
                                <a:pt x="1659" y="2699"/>
                              </a:lnTo>
                              <a:lnTo>
                                <a:pt x="1632" y="2673"/>
                              </a:lnTo>
                              <a:lnTo>
                                <a:pt x="1610" y="2652"/>
                              </a:lnTo>
                              <a:lnTo>
                                <a:pt x="1591" y="2636"/>
                              </a:lnTo>
                              <a:lnTo>
                                <a:pt x="1575" y="2624"/>
                              </a:lnTo>
                              <a:lnTo>
                                <a:pt x="1555" y="2611"/>
                              </a:lnTo>
                              <a:lnTo>
                                <a:pt x="1534" y="2601"/>
                              </a:lnTo>
                              <a:lnTo>
                                <a:pt x="1513" y="2593"/>
                              </a:lnTo>
                              <a:lnTo>
                                <a:pt x="1492" y="2587"/>
                              </a:lnTo>
                              <a:lnTo>
                                <a:pt x="1471" y="2584"/>
                              </a:lnTo>
                              <a:lnTo>
                                <a:pt x="1449" y="2585"/>
                              </a:lnTo>
                              <a:lnTo>
                                <a:pt x="1425" y="2588"/>
                              </a:lnTo>
                              <a:lnTo>
                                <a:pt x="1401" y="2595"/>
                              </a:lnTo>
                              <a:lnTo>
                                <a:pt x="1378" y="2605"/>
                              </a:lnTo>
                              <a:lnTo>
                                <a:pt x="1355" y="2618"/>
                              </a:lnTo>
                              <a:lnTo>
                                <a:pt x="1334" y="2634"/>
                              </a:lnTo>
                              <a:lnTo>
                                <a:pt x="1313" y="2653"/>
                              </a:lnTo>
                              <a:lnTo>
                                <a:pt x="1275" y="2700"/>
                              </a:lnTo>
                              <a:lnTo>
                                <a:pt x="1252" y="2753"/>
                              </a:lnTo>
                              <a:lnTo>
                                <a:pt x="1245" y="2810"/>
                              </a:lnTo>
                              <a:lnTo>
                                <a:pt x="1253" y="2871"/>
                              </a:lnTo>
                              <a:lnTo>
                                <a:pt x="1185" y="2803"/>
                              </a:lnTo>
                              <a:lnTo>
                                <a:pt x="1118" y="2870"/>
                              </a:lnTo>
                              <a:lnTo>
                                <a:pt x="1599" y="3350"/>
                              </a:lnTo>
                              <a:lnTo>
                                <a:pt x="1673" y="3276"/>
                              </a:lnTo>
                              <a:lnTo>
                                <a:pt x="1410" y="3014"/>
                              </a:lnTo>
                              <a:lnTo>
                                <a:pt x="1370" y="2969"/>
                              </a:lnTo>
                              <a:lnTo>
                                <a:pt x="1342" y="2928"/>
                              </a:lnTo>
                              <a:lnTo>
                                <a:pt x="1325" y="2889"/>
                              </a:lnTo>
                              <a:lnTo>
                                <a:pt x="1320" y="2854"/>
                              </a:lnTo>
                              <a:lnTo>
                                <a:pt x="1323" y="2821"/>
                              </a:lnTo>
                              <a:lnTo>
                                <a:pt x="1332" y="2792"/>
                              </a:lnTo>
                              <a:lnTo>
                                <a:pt x="1347" y="2764"/>
                              </a:lnTo>
                              <a:lnTo>
                                <a:pt x="1368" y="2739"/>
                              </a:lnTo>
                              <a:lnTo>
                                <a:pt x="1383" y="2726"/>
                              </a:lnTo>
                              <a:lnTo>
                                <a:pt x="1400" y="2715"/>
                              </a:lnTo>
                              <a:lnTo>
                                <a:pt x="1417" y="2707"/>
                              </a:lnTo>
                              <a:lnTo>
                                <a:pt x="1435" y="2702"/>
                              </a:lnTo>
                              <a:lnTo>
                                <a:pt x="1453" y="2700"/>
                              </a:lnTo>
                              <a:lnTo>
                                <a:pt x="1470" y="2700"/>
                              </a:lnTo>
                              <a:lnTo>
                                <a:pt x="1488" y="2704"/>
                              </a:lnTo>
                              <a:lnTo>
                                <a:pt x="1504" y="2710"/>
                              </a:lnTo>
                              <a:lnTo>
                                <a:pt x="1522" y="2721"/>
                              </a:lnTo>
                              <a:lnTo>
                                <a:pt x="1542" y="2735"/>
                              </a:lnTo>
                              <a:lnTo>
                                <a:pt x="1564" y="2754"/>
                              </a:lnTo>
                              <a:lnTo>
                                <a:pt x="1588" y="2776"/>
                              </a:lnTo>
                              <a:lnTo>
                                <a:pt x="1880" y="3069"/>
                              </a:lnTo>
                              <a:lnTo>
                                <a:pt x="1954" y="2995"/>
                              </a:lnTo>
                              <a:close/>
                              <a:moveTo>
                                <a:pt x="2240" y="2707"/>
                              </a:moveTo>
                              <a:lnTo>
                                <a:pt x="2157" y="2646"/>
                              </a:lnTo>
                              <a:lnTo>
                                <a:pt x="2149" y="2657"/>
                              </a:lnTo>
                              <a:lnTo>
                                <a:pt x="2141" y="2667"/>
                              </a:lnTo>
                              <a:lnTo>
                                <a:pt x="2134" y="2675"/>
                              </a:lnTo>
                              <a:lnTo>
                                <a:pt x="2117" y="2693"/>
                              </a:lnTo>
                              <a:lnTo>
                                <a:pt x="2107" y="2699"/>
                              </a:lnTo>
                              <a:lnTo>
                                <a:pt x="2086" y="2703"/>
                              </a:lnTo>
                              <a:lnTo>
                                <a:pt x="2077" y="2702"/>
                              </a:lnTo>
                              <a:lnTo>
                                <a:pt x="2068" y="2698"/>
                              </a:lnTo>
                              <a:lnTo>
                                <a:pt x="2060" y="2693"/>
                              </a:lnTo>
                              <a:lnTo>
                                <a:pt x="2049" y="2685"/>
                              </a:lnTo>
                              <a:lnTo>
                                <a:pt x="2035" y="2673"/>
                              </a:lnTo>
                              <a:lnTo>
                                <a:pt x="2019" y="2657"/>
                              </a:lnTo>
                              <a:lnTo>
                                <a:pt x="1738" y="2376"/>
                              </a:lnTo>
                              <a:lnTo>
                                <a:pt x="1813" y="2302"/>
                              </a:lnTo>
                              <a:lnTo>
                                <a:pt x="1749" y="2238"/>
                              </a:lnTo>
                              <a:lnTo>
                                <a:pt x="1675" y="2313"/>
                              </a:lnTo>
                              <a:lnTo>
                                <a:pt x="1507" y="2145"/>
                              </a:lnTo>
                              <a:lnTo>
                                <a:pt x="1482" y="2268"/>
                              </a:lnTo>
                              <a:lnTo>
                                <a:pt x="1601" y="2387"/>
                              </a:lnTo>
                              <a:lnTo>
                                <a:pt x="1547" y="2441"/>
                              </a:lnTo>
                              <a:lnTo>
                                <a:pt x="1610" y="2504"/>
                              </a:lnTo>
                              <a:lnTo>
                                <a:pt x="1664" y="2450"/>
                              </a:lnTo>
                              <a:lnTo>
                                <a:pt x="1941" y="2727"/>
                              </a:lnTo>
                              <a:lnTo>
                                <a:pt x="1975" y="2760"/>
                              </a:lnTo>
                              <a:lnTo>
                                <a:pt x="2004" y="2785"/>
                              </a:lnTo>
                              <a:lnTo>
                                <a:pt x="2028" y="2803"/>
                              </a:lnTo>
                              <a:lnTo>
                                <a:pt x="2046" y="2814"/>
                              </a:lnTo>
                              <a:lnTo>
                                <a:pt x="2062" y="2819"/>
                              </a:lnTo>
                              <a:lnTo>
                                <a:pt x="2079" y="2822"/>
                              </a:lnTo>
                              <a:lnTo>
                                <a:pt x="2096" y="2822"/>
                              </a:lnTo>
                              <a:lnTo>
                                <a:pt x="2114" y="2819"/>
                              </a:lnTo>
                              <a:lnTo>
                                <a:pt x="2133" y="2813"/>
                              </a:lnTo>
                              <a:lnTo>
                                <a:pt x="2152" y="2803"/>
                              </a:lnTo>
                              <a:lnTo>
                                <a:pt x="2171" y="2789"/>
                              </a:lnTo>
                              <a:lnTo>
                                <a:pt x="2191" y="2771"/>
                              </a:lnTo>
                              <a:lnTo>
                                <a:pt x="2203" y="2757"/>
                              </a:lnTo>
                              <a:lnTo>
                                <a:pt x="2216" y="2743"/>
                              </a:lnTo>
                              <a:lnTo>
                                <a:pt x="2228" y="2726"/>
                              </a:lnTo>
                              <a:lnTo>
                                <a:pt x="2240" y="2707"/>
                              </a:lnTo>
                              <a:close/>
                              <a:moveTo>
                                <a:pt x="2376" y="2573"/>
                              </a:moveTo>
                              <a:lnTo>
                                <a:pt x="2124" y="2321"/>
                              </a:lnTo>
                              <a:lnTo>
                                <a:pt x="2100" y="2295"/>
                              </a:lnTo>
                              <a:lnTo>
                                <a:pt x="2078" y="2269"/>
                              </a:lnTo>
                              <a:lnTo>
                                <a:pt x="2059" y="2242"/>
                              </a:lnTo>
                              <a:lnTo>
                                <a:pt x="2042" y="2214"/>
                              </a:lnTo>
                              <a:lnTo>
                                <a:pt x="2033" y="2196"/>
                              </a:lnTo>
                              <a:lnTo>
                                <a:pt x="2027" y="2178"/>
                              </a:lnTo>
                              <a:lnTo>
                                <a:pt x="2024" y="2159"/>
                              </a:lnTo>
                              <a:lnTo>
                                <a:pt x="2024" y="2142"/>
                              </a:lnTo>
                              <a:lnTo>
                                <a:pt x="2027" y="2125"/>
                              </a:lnTo>
                              <a:lnTo>
                                <a:pt x="2033" y="2109"/>
                              </a:lnTo>
                              <a:lnTo>
                                <a:pt x="2041" y="2095"/>
                              </a:lnTo>
                              <a:lnTo>
                                <a:pt x="2052" y="2082"/>
                              </a:lnTo>
                              <a:lnTo>
                                <a:pt x="2067" y="2070"/>
                              </a:lnTo>
                              <a:lnTo>
                                <a:pt x="2084" y="2059"/>
                              </a:lnTo>
                              <a:lnTo>
                                <a:pt x="2103" y="2051"/>
                              </a:lnTo>
                              <a:lnTo>
                                <a:pt x="2124" y="2045"/>
                              </a:lnTo>
                              <a:lnTo>
                                <a:pt x="2074" y="1944"/>
                              </a:lnTo>
                              <a:lnTo>
                                <a:pt x="2043" y="1952"/>
                              </a:lnTo>
                              <a:lnTo>
                                <a:pt x="2016" y="1963"/>
                              </a:lnTo>
                              <a:lnTo>
                                <a:pt x="1992" y="1977"/>
                              </a:lnTo>
                              <a:lnTo>
                                <a:pt x="1972" y="1994"/>
                              </a:lnTo>
                              <a:lnTo>
                                <a:pt x="1960" y="2008"/>
                              </a:lnTo>
                              <a:lnTo>
                                <a:pt x="1951" y="2023"/>
                              </a:lnTo>
                              <a:lnTo>
                                <a:pt x="1944" y="2040"/>
                              </a:lnTo>
                              <a:lnTo>
                                <a:pt x="1941" y="2058"/>
                              </a:lnTo>
                              <a:lnTo>
                                <a:pt x="1940" y="2079"/>
                              </a:lnTo>
                              <a:lnTo>
                                <a:pt x="1943" y="2106"/>
                              </a:lnTo>
                              <a:lnTo>
                                <a:pt x="1950" y="2137"/>
                              </a:lnTo>
                              <a:lnTo>
                                <a:pt x="1961" y="2173"/>
                              </a:lnTo>
                              <a:lnTo>
                                <a:pt x="1888" y="2100"/>
                              </a:lnTo>
                              <a:lnTo>
                                <a:pt x="1821" y="2167"/>
                              </a:lnTo>
                              <a:lnTo>
                                <a:pt x="2302" y="2647"/>
                              </a:lnTo>
                              <a:lnTo>
                                <a:pt x="2376" y="2573"/>
                              </a:lnTo>
                              <a:close/>
                              <a:moveTo>
                                <a:pt x="2856" y="1985"/>
                              </a:moveTo>
                              <a:lnTo>
                                <a:pt x="2851" y="1946"/>
                              </a:lnTo>
                              <a:lnTo>
                                <a:pt x="2840" y="1907"/>
                              </a:lnTo>
                              <a:lnTo>
                                <a:pt x="2822" y="1867"/>
                              </a:lnTo>
                              <a:lnTo>
                                <a:pt x="2796" y="1825"/>
                              </a:lnTo>
                              <a:lnTo>
                                <a:pt x="2761" y="1781"/>
                              </a:lnTo>
                              <a:lnTo>
                                <a:pt x="2752" y="1771"/>
                              </a:lnTo>
                              <a:lnTo>
                                <a:pt x="2752" y="2033"/>
                              </a:lnTo>
                              <a:lnTo>
                                <a:pt x="2744" y="2069"/>
                              </a:lnTo>
                              <a:lnTo>
                                <a:pt x="2729" y="2102"/>
                              </a:lnTo>
                              <a:lnTo>
                                <a:pt x="2705" y="2132"/>
                              </a:lnTo>
                              <a:lnTo>
                                <a:pt x="2676" y="2155"/>
                              </a:lnTo>
                              <a:lnTo>
                                <a:pt x="2643" y="2171"/>
                              </a:lnTo>
                              <a:lnTo>
                                <a:pt x="2606" y="2179"/>
                              </a:lnTo>
                              <a:lnTo>
                                <a:pt x="2567" y="2178"/>
                              </a:lnTo>
                              <a:lnTo>
                                <a:pt x="2525" y="2168"/>
                              </a:lnTo>
                              <a:lnTo>
                                <a:pt x="2482" y="2148"/>
                              </a:lnTo>
                              <a:lnTo>
                                <a:pt x="2438" y="2117"/>
                              </a:lnTo>
                              <a:lnTo>
                                <a:pt x="2392" y="2076"/>
                              </a:lnTo>
                              <a:lnTo>
                                <a:pt x="2351" y="2031"/>
                              </a:lnTo>
                              <a:lnTo>
                                <a:pt x="2321" y="1986"/>
                              </a:lnTo>
                              <a:lnTo>
                                <a:pt x="2300" y="1943"/>
                              </a:lnTo>
                              <a:lnTo>
                                <a:pt x="2291" y="1902"/>
                              </a:lnTo>
                              <a:lnTo>
                                <a:pt x="2290" y="1862"/>
                              </a:lnTo>
                              <a:lnTo>
                                <a:pt x="2297" y="1826"/>
                              </a:lnTo>
                              <a:lnTo>
                                <a:pt x="2313" y="1793"/>
                              </a:lnTo>
                              <a:lnTo>
                                <a:pt x="2337" y="1764"/>
                              </a:lnTo>
                              <a:lnTo>
                                <a:pt x="2366" y="1740"/>
                              </a:lnTo>
                              <a:lnTo>
                                <a:pt x="2399" y="1724"/>
                              </a:lnTo>
                              <a:lnTo>
                                <a:pt x="2435" y="1717"/>
                              </a:lnTo>
                              <a:lnTo>
                                <a:pt x="2475" y="1717"/>
                              </a:lnTo>
                              <a:lnTo>
                                <a:pt x="2517" y="1727"/>
                              </a:lnTo>
                              <a:lnTo>
                                <a:pt x="2559" y="1747"/>
                              </a:lnTo>
                              <a:lnTo>
                                <a:pt x="2603" y="1777"/>
                              </a:lnTo>
                              <a:lnTo>
                                <a:pt x="2647" y="1816"/>
                              </a:lnTo>
                              <a:lnTo>
                                <a:pt x="2689" y="1863"/>
                              </a:lnTo>
                              <a:lnTo>
                                <a:pt x="2720" y="1908"/>
                              </a:lnTo>
                              <a:lnTo>
                                <a:pt x="2741" y="1952"/>
                              </a:lnTo>
                              <a:lnTo>
                                <a:pt x="2751" y="1994"/>
                              </a:lnTo>
                              <a:lnTo>
                                <a:pt x="2752" y="2033"/>
                              </a:lnTo>
                              <a:lnTo>
                                <a:pt x="2752" y="1771"/>
                              </a:lnTo>
                              <a:lnTo>
                                <a:pt x="2719" y="1736"/>
                              </a:lnTo>
                              <a:lnTo>
                                <a:pt x="2698" y="1717"/>
                              </a:lnTo>
                              <a:lnTo>
                                <a:pt x="2661" y="1685"/>
                              </a:lnTo>
                              <a:lnTo>
                                <a:pt x="2603" y="1648"/>
                              </a:lnTo>
                              <a:lnTo>
                                <a:pt x="2543" y="1624"/>
                              </a:lnTo>
                              <a:lnTo>
                                <a:pt x="2482" y="1613"/>
                              </a:lnTo>
                              <a:lnTo>
                                <a:pt x="2423" y="1616"/>
                              </a:lnTo>
                              <a:lnTo>
                                <a:pt x="2368" y="1630"/>
                              </a:lnTo>
                              <a:lnTo>
                                <a:pt x="2317" y="1657"/>
                              </a:lnTo>
                              <a:lnTo>
                                <a:pt x="2270" y="1696"/>
                              </a:lnTo>
                              <a:lnTo>
                                <a:pt x="2234" y="1738"/>
                              </a:lnTo>
                              <a:lnTo>
                                <a:pt x="2208" y="1784"/>
                              </a:lnTo>
                              <a:lnTo>
                                <a:pt x="2192" y="1834"/>
                              </a:lnTo>
                              <a:lnTo>
                                <a:pt x="2186" y="1887"/>
                              </a:lnTo>
                              <a:lnTo>
                                <a:pt x="2193" y="1953"/>
                              </a:lnTo>
                              <a:lnTo>
                                <a:pt x="2217" y="2020"/>
                              </a:lnTo>
                              <a:lnTo>
                                <a:pt x="2258" y="2086"/>
                              </a:lnTo>
                              <a:lnTo>
                                <a:pt x="2316" y="2153"/>
                              </a:lnTo>
                              <a:lnTo>
                                <a:pt x="2377" y="2206"/>
                              </a:lnTo>
                              <a:lnTo>
                                <a:pt x="2437" y="2246"/>
                              </a:lnTo>
                              <a:lnTo>
                                <a:pt x="2498" y="2271"/>
                              </a:lnTo>
                              <a:lnTo>
                                <a:pt x="2559" y="2282"/>
                              </a:lnTo>
                              <a:lnTo>
                                <a:pt x="2618" y="2280"/>
                              </a:lnTo>
                              <a:lnTo>
                                <a:pt x="2673" y="2266"/>
                              </a:lnTo>
                              <a:lnTo>
                                <a:pt x="2724" y="2238"/>
                              </a:lnTo>
                              <a:lnTo>
                                <a:pt x="2772" y="2199"/>
                              </a:lnTo>
                              <a:lnTo>
                                <a:pt x="2790" y="2179"/>
                              </a:lnTo>
                              <a:lnTo>
                                <a:pt x="2799" y="2169"/>
                              </a:lnTo>
                              <a:lnTo>
                                <a:pt x="2820" y="2136"/>
                              </a:lnTo>
                              <a:lnTo>
                                <a:pt x="2837" y="2101"/>
                              </a:lnTo>
                              <a:lnTo>
                                <a:pt x="2849" y="2063"/>
                              </a:lnTo>
                              <a:lnTo>
                                <a:pt x="2855" y="2024"/>
                              </a:lnTo>
                              <a:lnTo>
                                <a:pt x="2856" y="1985"/>
                              </a:lnTo>
                              <a:close/>
                              <a:moveTo>
                                <a:pt x="3126" y="1823"/>
                              </a:moveTo>
                              <a:lnTo>
                                <a:pt x="2462" y="1160"/>
                              </a:lnTo>
                              <a:lnTo>
                                <a:pt x="2388" y="1234"/>
                              </a:lnTo>
                              <a:lnTo>
                                <a:pt x="3051" y="1898"/>
                              </a:lnTo>
                              <a:lnTo>
                                <a:pt x="3126" y="1823"/>
                              </a:lnTo>
                              <a:close/>
                              <a:moveTo>
                                <a:pt x="3619" y="1330"/>
                              </a:moveTo>
                              <a:lnTo>
                                <a:pt x="3598" y="1323"/>
                              </a:lnTo>
                              <a:lnTo>
                                <a:pt x="3579" y="1314"/>
                              </a:lnTo>
                              <a:lnTo>
                                <a:pt x="3560" y="1303"/>
                              </a:lnTo>
                              <a:lnTo>
                                <a:pt x="3542" y="1291"/>
                              </a:lnTo>
                              <a:lnTo>
                                <a:pt x="3520" y="1273"/>
                              </a:lnTo>
                              <a:lnTo>
                                <a:pt x="3488" y="1244"/>
                              </a:lnTo>
                              <a:lnTo>
                                <a:pt x="3445" y="1204"/>
                              </a:lnTo>
                              <a:lnTo>
                                <a:pt x="3429" y="1188"/>
                              </a:lnTo>
                              <a:lnTo>
                                <a:pt x="3394" y="1153"/>
                              </a:lnTo>
                              <a:lnTo>
                                <a:pt x="3390" y="1149"/>
                              </a:lnTo>
                              <a:lnTo>
                                <a:pt x="3390" y="1365"/>
                              </a:lnTo>
                              <a:lnTo>
                                <a:pt x="3390" y="1386"/>
                              </a:lnTo>
                              <a:lnTo>
                                <a:pt x="3390" y="1390"/>
                              </a:lnTo>
                              <a:lnTo>
                                <a:pt x="3385" y="1416"/>
                              </a:lnTo>
                              <a:lnTo>
                                <a:pt x="3377" y="1443"/>
                              </a:lnTo>
                              <a:lnTo>
                                <a:pt x="3365" y="1468"/>
                              </a:lnTo>
                              <a:lnTo>
                                <a:pt x="3350" y="1491"/>
                              </a:lnTo>
                              <a:lnTo>
                                <a:pt x="3330" y="1513"/>
                              </a:lnTo>
                              <a:lnTo>
                                <a:pt x="3308" y="1532"/>
                              </a:lnTo>
                              <a:lnTo>
                                <a:pt x="3286" y="1546"/>
                              </a:lnTo>
                              <a:lnTo>
                                <a:pt x="3265" y="1554"/>
                              </a:lnTo>
                              <a:lnTo>
                                <a:pt x="3243" y="1557"/>
                              </a:lnTo>
                              <a:lnTo>
                                <a:pt x="3221" y="1555"/>
                              </a:lnTo>
                              <a:lnTo>
                                <a:pt x="3201" y="1550"/>
                              </a:lnTo>
                              <a:lnTo>
                                <a:pt x="3183" y="1540"/>
                              </a:lnTo>
                              <a:lnTo>
                                <a:pt x="3166" y="1526"/>
                              </a:lnTo>
                              <a:lnTo>
                                <a:pt x="3156" y="1515"/>
                              </a:lnTo>
                              <a:lnTo>
                                <a:pt x="3148" y="1503"/>
                              </a:lnTo>
                              <a:lnTo>
                                <a:pt x="3142" y="1490"/>
                              </a:lnTo>
                              <a:lnTo>
                                <a:pt x="3137" y="1476"/>
                              </a:lnTo>
                              <a:lnTo>
                                <a:pt x="3135" y="1462"/>
                              </a:lnTo>
                              <a:lnTo>
                                <a:pt x="3134" y="1449"/>
                              </a:lnTo>
                              <a:lnTo>
                                <a:pt x="3136" y="1435"/>
                              </a:lnTo>
                              <a:lnTo>
                                <a:pt x="3140" y="1421"/>
                              </a:lnTo>
                              <a:lnTo>
                                <a:pt x="3147" y="1405"/>
                              </a:lnTo>
                              <a:lnTo>
                                <a:pt x="3157" y="1386"/>
                              </a:lnTo>
                              <a:lnTo>
                                <a:pt x="3171" y="1365"/>
                              </a:lnTo>
                              <a:lnTo>
                                <a:pt x="3188" y="1340"/>
                              </a:lnTo>
                              <a:lnTo>
                                <a:pt x="3220" y="1295"/>
                              </a:lnTo>
                              <a:lnTo>
                                <a:pt x="3245" y="1255"/>
                              </a:lnTo>
                              <a:lnTo>
                                <a:pt x="3265" y="1219"/>
                              </a:lnTo>
                              <a:lnTo>
                                <a:pt x="3279" y="1188"/>
                              </a:lnTo>
                              <a:lnTo>
                                <a:pt x="3309" y="1218"/>
                              </a:lnTo>
                              <a:lnTo>
                                <a:pt x="3333" y="1244"/>
                              </a:lnTo>
                              <a:lnTo>
                                <a:pt x="3353" y="1268"/>
                              </a:lnTo>
                              <a:lnTo>
                                <a:pt x="3368" y="1290"/>
                              </a:lnTo>
                              <a:lnTo>
                                <a:pt x="3378" y="1311"/>
                              </a:lnTo>
                              <a:lnTo>
                                <a:pt x="3386" y="1337"/>
                              </a:lnTo>
                              <a:lnTo>
                                <a:pt x="3390" y="1362"/>
                              </a:lnTo>
                              <a:lnTo>
                                <a:pt x="3390" y="1365"/>
                              </a:lnTo>
                              <a:lnTo>
                                <a:pt x="3390" y="1149"/>
                              </a:lnTo>
                              <a:lnTo>
                                <a:pt x="3294" y="1053"/>
                              </a:lnTo>
                              <a:lnTo>
                                <a:pt x="3285" y="1044"/>
                              </a:lnTo>
                              <a:lnTo>
                                <a:pt x="3260" y="1019"/>
                              </a:lnTo>
                              <a:lnTo>
                                <a:pt x="3238" y="999"/>
                              </a:lnTo>
                              <a:lnTo>
                                <a:pt x="3220" y="983"/>
                              </a:lnTo>
                              <a:lnTo>
                                <a:pt x="3206" y="972"/>
                              </a:lnTo>
                              <a:lnTo>
                                <a:pt x="3186" y="960"/>
                              </a:lnTo>
                              <a:lnTo>
                                <a:pt x="3167" y="951"/>
                              </a:lnTo>
                              <a:lnTo>
                                <a:pt x="3147" y="944"/>
                              </a:lnTo>
                              <a:lnTo>
                                <a:pt x="3127" y="940"/>
                              </a:lnTo>
                              <a:lnTo>
                                <a:pt x="3108" y="939"/>
                              </a:lnTo>
                              <a:lnTo>
                                <a:pt x="3086" y="941"/>
                              </a:lnTo>
                              <a:lnTo>
                                <a:pt x="3064" y="946"/>
                              </a:lnTo>
                              <a:lnTo>
                                <a:pt x="3040" y="955"/>
                              </a:lnTo>
                              <a:lnTo>
                                <a:pt x="3014" y="968"/>
                              </a:lnTo>
                              <a:lnTo>
                                <a:pt x="2989" y="984"/>
                              </a:lnTo>
                              <a:lnTo>
                                <a:pt x="2962" y="1006"/>
                              </a:lnTo>
                              <a:lnTo>
                                <a:pt x="2934" y="1032"/>
                              </a:lnTo>
                              <a:lnTo>
                                <a:pt x="2908" y="1060"/>
                              </a:lnTo>
                              <a:lnTo>
                                <a:pt x="2885" y="1089"/>
                              </a:lnTo>
                              <a:lnTo>
                                <a:pt x="2866" y="1118"/>
                              </a:lnTo>
                              <a:lnTo>
                                <a:pt x="2852" y="1148"/>
                              </a:lnTo>
                              <a:lnTo>
                                <a:pt x="2841" y="1177"/>
                              </a:lnTo>
                              <a:lnTo>
                                <a:pt x="2835" y="1206"/>
                              </a:lnTo>
                              <a:lnTo>
                                <a:pt x="2833" y="1231"/>
                              </a:lnTo>
                              <a:lnTo>
                                <a:pt x="2832" y="1236"/>
                              </a:lnTo>
                              <a:lnTo>
                                <a:pt x="2834" y="1262"/>
                              </a:lnTo>
                              <a:lnTo>
                                <a:pt x="2841" y="1290"/>
                              </a:lnTo>
                              <a:lnTo>
                                <a:pt x="2852" y="1318"/>
                              </a:lnTo>
                              <a:lnTo>
                                <a:pt x="2866" y="1347"/>
                              </a:lnTo>
                              <a:lnTo>
                                <a:pt x="2885" y="1377"/>
                              </a:lnTo>
                              <a:lnTo>
                                <a:pt x="2968" y="1316"/>
                              </a:lnTo>
                              <a:lnTo>
                                <a:pt x="2951" y="1285"/>
                              </a:lnTo>
                              <a:lnTo>
                                <a:pt x="2940" y="1257"/>
                              </a:lnTo>
                              <a:lnTo>
                                <a:pt x="2934" y="1231"/>
                              </a:lnTo>
                              <a:lnTo>
                                <a:pt x="2934" y="1218"/>
                              </a:lnTo>
                              <a:lnTo>
                                <a:pt x="2934" y="1206"/>
                              </a:lnTo>
                              <a:lnTo>
                                <a:pt x="2939" y="1184"/>
                              </a:lnTo>
                              <a:lnTo>
                                <a:pt x="2950" y="1161"/>
                              </a:lnTo>
                              <a:lnTo>
                                <a:pt x="2968" y="1136"/>
                              </a:lnTo>
                              <a:lnTo>
                                <a:pt x="2991" y="1110"/>
                              </a:lnTo>
                              <a:lnTo>
                                <a:pt x="3019" y="1085"/>
                              </a:lnTo>
                              <a:lnTo>
                                <a:pt x="3047" y="1067"/>
                              </a:lnTo>
                              <a:lnTo>
                                <a:pt x="3075" y="1057"/>
                              </a:lnTo>
                              <a:lnTo>
                                <a:pt x="3103" y="1053"/>
                              </a:lnTo>
                              <a:lnTo>
                                <a:pt x="3124" y="1056"/>
                              </a:lnTo>
                              <a:lnTo>
                                <a:pt x="3147" y="1065"/>
                              </a:lnTo>
                              <a:lnTo>
                                <a:pt x="3170" y="1081"/>
                              </a:lnTo>
                              <a:lnTo>
                                <a:pt x="3194" y="1102"/>
                              </a:lnTo>
                              <a:lnTo>
                                <a:pt x="3197" y="1105"/>
                              </a:lnTo>
                              <a:lnTo>
                                <a:pt x="3204" y="1112"/>
                              </a:lnTo>
                              <a:lnTo>
                                <a:pt x="3215" y="1124"/>
                              </a:lnTo>
                              <a:lnTo>
                                <a:pt x="3199" y="1156"/>
                              </a:lnTo>
                              <a:lnTo>
                                <a:pt x="3176" y="1193"/>
                              </a:lnTo>
                              <a:lnTo>
                                <a:pt x="3147" y="1236"/>
                              </a:lnTo>
                              <a:lnTo>
                                <a:pt x="3111" y="1284"/>
                              </a:lnTo>
                              <a:lnTo>
                                <a:pt x="3093" y="1308"/>
                              </a:lnTo>
                              <a:lnTo>
                                <a:pt x="3078" y="1329"/>
                              </a:lnTo>
                              <a:lnTo>
                                <a:pt x="3066" y="1347"/>
                              </a:lnTo>
                              <a:lnTo>
                                <a:pt x="3057" y="1362"/>
                              </a:lnTo>
                              <a:lnTo>
                                <a:pt x="3048" y="1382"/>
                              </a:lnTo>
                              <a:lnTo>
                                <a:pt x="3040" y="1402"/>
                              </a:lnTo>
                              <a:lnTo>
                                <a:pt x="3034" y="1422"/>
                              </a:lnTo>
                              <a:lnTo>
                                <a:pt x="3031" y="1442"/>
                              </a:lnTo>
                              <a:lnTo>
                                <a:pt x="3029" y="1462"/>
                              </a:lnTo>
                              <a:lnTo>
                                <a:pt x="3029" y="1469"/>
                              </a:lnTo>
                              <a:lnTo>
                                <a:pt x="3029" y="1484"/>
                              </a:lnTo>
                              <a:lnTo>
                                <a:pt x="3033" y="1506"/>
                              </a:lnTo>
                              <a:lnTo>
                                <a:pt x="3039" y="1527"/>
                              </a:lnTo>
                              <a:lnTo>
                                <a:pt x="3048" y="1549"/>
                              </a:lnTo>
                              <a:lnTo>
                                <a:pt x="3059" y="1569"/>
                              </a:lnTo>
                              <a:lnTo>
                                <a:pt x="3073" y="1589"/>
                              </a:lnTo>
                              <a:lnTo>
                                <a:pt x="3089" y="1607"/>
                              </a:lnTo>
                              <a:lnTo>
                                <a:pt x="3120" y="1633"/>
                              </a:lnTo>
                              <a:lnTo>
                                <a:pt x="3153" y="1652"/>
                              </a:lnTo>
                              <a:lnTo>
                                <a:pt x="3189" y="1663"/>
                              </a:lnTo>
                              <a:lnTo>
                                <a:pt x="3226" y="1667"/>
                              </a:lnTo>
                              <a:lnTo>
                                <a:pt x="3265" y="1662"/>
                              </a:lnTo>
                              <a:lnTo>
                                <a:pt x="3302" y="1649"/>
                              </a:lnTo>
                              <a:lnTo>
                                <a:pt x="3340" y="1627"/>
                              </a:lnTo>
                              <a:lnTo>
                                <a:pt x="3376" y="1595"/>
                              </a:lnTo>
                              <a:lnTo>
                                <a:pt x="3397" y="1572"/>
                              </a:lnTo>
                              <a:lnTo>
                                <a:pt x="3408" y="1557"/>
                              </a:lnTo>
                              <a:lnTo>
                                <a:pt x="3415" y="1548"/>
                              </a:lnTo>
                              <a:lnTo>
                                <a:pt x="3430" y="1523"/>
                              </a:lnTo>
                              <a:lnTo>
                                <a:pt x="3442" y="1497"/>
                              </a:lnTo>
                              <a:lnTo>
                                <a:pt x="3452" y="1469"/>
                              </a:lnTo>
                              <a:lnTo>
                                <a:pt x="3460" y="1437"/>
                              </a:lnTo>
                              <a:lnTo>
                                <a:pt x="3465" y="1402"/>
                              </a:lnTo>
                              <a:lnTo>
                                <a:pt x="3467" y="1363"/>
                              </a:lnTo>
                              <a:lnTo>
                                <a:pt x="3486" y="1378"/>
                              </a:lnTo>
                              <a:lnTo>
                                <a:pt x="3504" y="1390"/>
                              </a:lnTo>
                              <a:lnTo>
                                <a:pt x="3523" y="1400"/>
                              </a:lnTo>
                              <a:lnTo>
                                <a:pt x="3541" y="1408"/>
                              </a:lnTo>
                              <a:lnTo>
                                <a:pt x="3586" y="1363"/>
                              </a:lnTo>
                              <a:lnTo>
                                <a:pt x="3619" y="1330"/>
                              </a:lnTo>
                              <a:close/>
                              <a:moveTo>
                                <a:pt x="4063" y="886"/>
                              </a:moveTo>
                              <a:lnTo>
                                <a:pt x="3863" y="686"/>
                              </a:lnTo>
                              <a:lnTo>
                                <a:pt x="3863" y="925"/>
                              </a:lnTo>
                              <a:lnTo>
                                <a:pt x="3857" y="958"/>
                              </a:lnTo>
                              <a:lnTo>
                                <a:pt x="3843" y="988"/>
                              </a:lnTo>
                              <a:lnTo>
                                <a:pt x="3823" y="1014"/>
                              </a:lnTo>
                              <a:lnTo>
                                <a:pt x="3796" y="1035"/>
                              </a:lnTo>
                              <a:lnTo>
                                <a:pt x="3766" y="1048"/>
                              </a:lnTo>
                              <a:lnTo>
                                <a:pt x="3732" y="1054"/>
                              </a:lnTo>
                              <a:lnTo>
                                <a:pt x="3693" y="1052"/>
                              </a:lnTo>
                              <a:lnTo>
                                <a:pt x="3652" y="1042"/>
                              </a:lnTo>
                              <a:lnTo>
                                <a:pt x="3609" y="1021"/>
                              </a:lnTo>
                              <a:lnTo>
                                <a:pt x="3565" y="991"/>
                              </a:lnTo>
                              <a:lnTo>
                                <a:pt x="3520" y="950"/>
                              </a:lnTo>
                              <a:lnTo>
                                <a:pt x="3477" y="903"/>
                              </a:lnTo>
                              <a:lnTo>
                                <a:pt x="3445" y="858"/>
                              </a:lnTo>
                              <a:lnTo>
                                <a:pt x="3424" y="816"/>
                              </a:lnTo>
                              <a:lnTo>
                                <a:pt x="3413" y="776"/>
                              </a:lnTo>
                              <a:lnTo>
                                <a:pt x="3411" y="740"/>
                              </a:lnTo>
                              <a:lnTo>
                                <a:pt x="3417" y="706"/>
                              </a:lnTo>
                              <a:lnTo>
                                <a:pt x="3430" y="676"/>
                              </a:lnTo>
                              <a:lnTo>
                                <a:pt x="3451" y="650"/>
                              </a:lnTo>
                              <a:lnTo>
                                <a:pt x="3478" y="628"/>
                              </a:lnTo>
                              <a:lnTo>
                                <a:pt x="3509" y="614"/>
                              </a:lnTo>
                              <a:lnTo>
                                <a:pt x="3544" y="608"/>
                              </a:lnTo>
                              <a:lnTo>
                                <a:pt x="3583" y="610"/>
                              </a:lnTo>
                              <a:lnTo>
                                <a:pt x="3624" y="622"/>
                              </a:lnTo>
                              <a:lnTo>
                                <a:pt x="3668" y="644"/>
                              </a:lnTo>
                              <a:lnTo>
                                <a:pt x="3714" y="677"/>
                              </a:lnTo>
                              <a:lnTo>
                                <a:pt x="3762" y="721"/>
                              </a:lnTo>
                              <a:lnTo>
                                <a:pt x="3802" y="765"/>
                              </a:lnTo>
                              <a:lnTo>
                                <a:pt x="3832" y="807"/>
                              </a:lnTo>
                              <a:lnTo>
                                <a:pt x="3852" y="848"/>
                              </a:lnTo>
                              <a:lnTo>
                                <a:pt x="3862" y="888"/>
                              </a:lnTo>
                              <a:lnTo>
                                <a:pt x="3863" y="925"/>
                              </a:lnTo>
                              <a:lnTo>
                                <a:pt x="3863" y="686"/>
                              </a:lnTo>
                              <a:lnTo>
                                <a:pt x="3785" y="608"/>
                              </a:lnTo>
                              <a:lnTo>
                                <a:pt x="3711" y="535"/>
                              </a:lnTo>
                              <a:lnTo>
                                <a:pt x="3399" y="223"/>
                              </a:lnTo>
                              <a:lnTo>
                                <a:pt x="3325" y="296"/>
                              </a:lnTo>
                              <a:lnTo>
                                <a:pt x="3564" y="535"/>
                              </a:lnTo>
                              <a:lnTo>
                                <a:pt x="3539" y="531"/>
                              </a:lnTo>
                              <a:lnTo>
                                <a:pt x="3515" y="530"/>
                              </a:lnTo>
                              <a:lnTo>
                                <a:pt x="3490" y="532"/>
                              </a:lnTo>
                              <a:lnTo>
                                <a:pt x="3465" y="537"/>
                              </a:lnTo>
                              <a:lnTo>
                                <a:pt x="3441" y="545"/>
                              </a:lnTo>
                              <a:lnTo>
                                <a:pt x="3419" y="556"/>
                              </a:lnTo>
                              <a:lnTo>
                                <a:pt x="3397" y="571"/>
                              </a:lnTo>
                              <a:lnTo>
                                <a:pt x="3377" y="589"/>
                              </a:lnTo>
                              <a:lnTo>
                                <a:pt x="3352" y="617"/>
                              </a:lnTo>
                              <a:lnTo>
                                <a:pt x="3333" y="648"/>
                              </a:lnTo>
                              <a:lnTo>
                                <a:pt x="3319" y="682"/>
                              </a:lnTo>
                              <a:lnTo>
                                <a:pt x="3310" y="718"/>
                              </a:lnTo>
                              <a:lnTo>
                                <a:pt x="3307" y="756"/>
                              </a:lnTo>
                              <a:lnTo>
                                <a:pt x="3310" y="794"/>
                              </a:lnTo>
                              <a:lnTo>
                                <a:pt x="3319" y="834"/>
                              </a:lnTo>
                              <a:lnTo>
                                <a:pt x="3334" y="873"/>
                              </a:lnTo>
                              <a:lnTo>
                                <a:pt x="3355" y="913"/>
                              </a:lnTo>
                              <a:lnTo>
                                <a:pt x="3380" y="952"/>
                              </a:lnTo>
                              <a:lnTo>
                                <a:pt x="3410" y="989"/>
                              </a:lnTo>
                              <a:lnTo>
                                <a:pt x="3443" y="1026"/>
                              </a:lnTo>
                              <a:lnTo>
                                <a:pt x="3481" y="1060"/>
                              </a:lnTo>
                              <a:lnTo>
                                <a:pt x="3519" y="1089"/>
                              </a:lnTo>
                              <a:lnTo>
                                <a:pt x="3558" y="1113"/>
                              </a:lnTo>
                              <a:lnTo>
                                <a:pt x="3598" y="1132"/>
                              </a:lnTo>
                              <a:lnTo>
                                <a:pt x="3638" y="1146"/>
                              </a:lnTo>
                              <a:lnTo>
                                <a:pt x="3678" y="1154"/>
                              </a:lnTo>
                              <a:lnTo>
                                <a:pt x="3717" y="1156"/>
                              </a:lnTo>
                              <a:lnTo>
                                <a:pt x="3755" y="1153"/>
                              </a:lnTo>
                              <a:lnTo>
                                <a:pt x="3791" y="1144"/>
                              </a:lnTo>
                              <a:lnTo>
                                <a:pt x="3825" y="1131"/>
                              </a:lnTo>
                              <a:lnTo>
                                <a:pt x="3855" y="1112"/>
                              </a:lnTo>
                              <a:lnTo>
                                <a:pt x="3883" y="1088"/>
                              </a:lnTo>
                              <a:lnTo>
                                <a:pt x="3910" y="1054"/>
                              </a:lnTo>
                              <a:lnTo>
                                <a:pt x="3916" y="1046"/>
                              </a:lnTo>
                              <a:lnTo>
                                <a:pt x="3936" y="999"/>
                              </a:lnTo>
                              <a:lnTo>
                                <a:pt x="3942" y="949"/>
                              </a:lnTo>
                              <a:lnTo>
                                <a:pt x="3933" y="894"/>
                              </a:lnTo>
                              <a:lnTo>
                                <a:pt x="3994" y="955"/>
                              </a:lnTo>
                              <a:lnTo>
                                <a:pt x="4055" y="894"/>
                              </a:lnTo>
                              <a:lnTo>
                                <a:pt x="4063" y="886"/>
                              </a:lnTo>
                              <a:close/>
                              <a:moveTo>
                                <a:pt x="4557" y="392"/>
                              </a:moveTo>
                              <a:lnTo>
                                <a:pt x="4537" y="384"/>
                              </a:lnTo>
                              <a:lnTo>
                                <a:pt x="4517" y="375"/>
                              </a:lnTo>
                              <a:lnTo>
                                <a:pt x="4499" y="364"/>
                              </a:lnTo>
                              <a:lnTo>
                                <a:pt x="4481" y="352"/>
                              </a:lnTo>
                              <a:lnTo>
                                <a:pt x="4459" y="334"/>
                              </a:lnTo>
                              <a:lnTo>
                                <a:pt x="4426" y="305"/>
                              </a:lnTo>
                              <a:lnTo>
                                <a:pt x="4384" y="265"/>
                              </a:lnTo>
                              <a:lnTo>
                                <a:pt x="4368" y="249"/>
                              </a:lnTo>
                              <a:lnTo>
                                <a:pt x="4333" y="214"/>
                              </a:lnTo>
                              <a:lnTo>
                                <a:pt x="4329" y="210"/>
                              </a:lnTo>
                              <a:lnTo>
                                <a:pt x="4329" y="426"/>
                              </a:lnTo>
                              <a:lnTo>
                                <a:pt x="4329" y="448"/>
                              </a:lnTo>
                              <a:lnTo>
                                <a:pt x="4328" y="451"/>
                              </a:lnTo>
                              <a:lnTo>
                                <a:pt x="4324" y="477"/>
                              </a:lnTo>
                              <a:lnTo>
                                <a:pt x="4316" y="504"/>
                              </a:lnTo>
                              <a:lnTo>
                                <a:pt x="4304" y="529"/>
                              </a:lnTo>
                              <a:lnTo>
                                <a:pt x="4288" y="552"/>
                              </a:lnTo>
                              <a:lnTo>
                                <a:pt x="4269" y="574"/>
                              </a:lnTo>
                              <a:lnTo>
                                <a:pt x="4247" y="593"/>
                              </a:lnTo>
                              <a:lnTo>
                                <a:pt x="4225" y="607"/>
                              </a:lnTo>
                              <a:lnTo>
                                <a:pt x="4203" y="615"/>
                              </a:lnTo>
                              <a:lnTo>
                                <a:pt x="4182" y="618"/>
                              </a:lnTo>
                              <a:lnTo>
                                <a:pt x="4160" y="617"/>
                              </a:lnTo>
                              <a:lnTo>
                                <a:pt x="4140" y="611"/>
                              </a:lnTo>
                              <a:lnTo>
                                <a:pt x="4122" y="601"/>
                              </a:lnTo>
                              <a:lnTo>
                                <a:pt x="4105" y="587"/>
                              </a:lnTo>
                              <a:lnTo>
                                <a:pt x="4095" y="576"/>
                              </a:lnTo>
                              <a:lnTo>
                                <a:pt x="4087" y="564"/>
                              </a:lnTo>
                              <a:lnTo>
                                <a:pt x="4080" y="551"/>
                              </a:lnTo>
                              <a:lnTo>
                                <a:pt x="4076" y="537"/>
                              </a:lnTo>
                              <a:lnTo>
                                <a:pt x="4074" y="524"/>
                              </a:lnTo>
                              <a:lnTo>
                                <a:pt x="4073" y="510"/>
                              </a:lnTo>
                              <a:lnTo>
                                <a:pt x="4075" y="496"/>
                              </a:lnTo>
                              <a:lnTo>
                                <a:pt x="4079" y="482"/>
                              </a:lnTo>
                              <a:lnTo>
                                <a:pt x="4086" y="466"/>
                              </a:lnTo>
                              <a:lnTo>
                                <a:pt x="4096" y="448"/>
                              </a:lnTo>
                              <a:lnTo>
                                <a:pt x="4110" y="426"/>
                              </a:lnTo>
                              <a:lnTo>
                                <a:pt x="4127" y="401"/>
                              </a:lnTo>
                              <a:lnTo>
                                <a:pt x="4159" y="356"/>
                              </a:lnTo>
                              <a:lnTo>
                                <a:pt x="4184" y="316"/>
                              </a:lnTo>
                              <a:lnTo>
                                <a:pt x="4204" y="280"/>
                              </a:lnTo>
                              <a:lnTo>
                                <a:pt x="4218" y="249"/>
                              </a:lnTo>
                              <a:lnTo>
                                <a:pt x="4248" y="279"/>
                              </a:lnTo>
                              <a:lnTo>
                                <a:pt x="4272" y="305"/>
                              </a:lnTo>
                              <a:lnTo>
                                <a:pt x="4292" y="329"/>
                              </a:lnTo>
                              <a:lnTo>
                                <a:pt x="4307" y="352"/>
                              </a:lnTo>
                              <a:lnTo>
                                <a:pt x="4317" y="372"/>
                              </a:lnTo>
                              <a:lnTo>
                                <a:pt x="4325" y="398"/>
                              </a:lnTo>
                              <a:lnTo>
                                <a:pt x="4329" y="423"/>
                              </a:lnTo>
                              <a:lnTo>
                                <a:pt x="4329" y="426"/>
                              </a:lnTo>
                              <a:lnTo>
                                <a:pt x="4329" y="210"/>
                              </a:lnTo>
                              <a:lnTo>
                                <a:pt x="4233" y="114"/>
                              </a:lnTo>
                              <a:lnTo>
                                <a:pt x="4224" y="105"/>
                              </a:lnTo>
                              <a:lnTo>
                                <a:pt x="4199" y="80"/>
                              </a:lnTo>
                              <a:lnTo>
                                <a:pt x="4177" y="60"/>
                              </a:lnTo>
                              <a:lnTo>
                                <a:pt x="4159" y="45"/>
                              </a:lnTo>
                              <a:lnTo>
                                <a:pt x="4145" y="34"/>
                              </a:lnTo>
                              <a:lnTo>
                                <a:pt x="4125" y="22"/>
                              </a:lnTo>
                              <a:lnTo>
                                <a:pt x="4105" y="12"/>
                              </a:lnTo>
                              <a:lnTo>
                                <a:pt x="4086" y="5"/>
                              </a:lnTo>
                              <a:lnTo>
                                <a:pt x="4066" y="1"/>
                              </a:lnTo>
                              <a:lnTo>
                                <a:pt x="4047" y="0"/>
                              </a:lnTo>
                              <a:lnTo>
                                <a:pt x="4025" y="2"/>
                              </a:lnTo>
                              <a:lnTo>
                                <a:pt x="4003" y="8"/>
                              </a:lnTo>
                              <a:lnTo>
                                <a:pt x="3979" y="16"/>
                              </a:lnTo>
                              <a:lnTo>
                                <a:pt x="3953" y="29"/>
                              </a:lnTo>
                              <a:lnTo>
                                <a:pt x="3927" y="46"/>
                              </a:lnTo>
                              <a:lnTo>
                                <a:pt x="3901" y="67"/>
                              </a:lnTo>
                              <a:lnTo>
                                <a:pt x="3873" y="93"/>
                              </a:lnTo>
                              <a:lnTo>
                                <a:pt x="3847" y="121"/>
                              </a:lnTo>
                              <a:lnTo>
                                <a:pt x="3824" y="150"/>
                              </a:lnTo>
                              <a:lnTo>
                                <a:pt x="3805" y="179"/>
                              </a:lnTo>
                              <a:lnTo>
                                <a:pt x="3790" y="209"/>
                              </a:lnTo>
                              <a:lnTo>
                                <a:pt x="3780" y="239"/>
                              </a:lnTo>
                              <a:lnTo>
                                <a:pt x="3773" y="267"/>
                              </a:lnTo>
                              <a:lnTo>
                                <a:pt x="3771" y="292"/>
                              </a:lnTo>
                              <a:lnTo>
                                <a:pt x="3771" y="297"/>
                              </a:lnTo>
                              <a:lnTo>
                                <a:pt x="3773" y="323"/>
                              </a:lnTo>
                              <a:lnTo>
                                <a:pt x="3780" y="351"/>
                              </a:lnTo>
                              <a:lnTo>
                                <a:pt x="3791" y="379"/>
                              </a:lnTo>
                              <a:lnTo>
                                <a:pt x="3805" y="408"/>
                              </a:lnTo>
                              <a:lnTo>
                                <a:pt x="3824" y="438"/>
                              </a:lnTo>
                              <a:lnTo>
                                <a:pt x="3907" y="377"/>
                              </a:lnTo>
                              <a:lnTo>
                                <a:pt x="3890" y="346"/>
                              </a:lnTo>
                              <a:lnTo>
                                <a:pt x="3879" y="318"/>
                              </a:lnTo>
                              <a:lnTo>
                                <a:pt x="3873" y="292"/>
                              </a:lnTo>
                              <a:lnTo>
                                <a:pt x="3873" y="279"/>
                              </a:lnTo>
                              <a:lnTo>
                                <a:pt x="3873" y="267"/>
                              </a:lnTo>
                              <a:lnTo>
                                <a:pt x="3878" y="245"/>
                              </a:lnTo>
                              <a:lnTo>
                                <a:pt x="3889" y="222"/>
                              </a:lnTo>
                              <a:lnTo>
                                <a:pt x="3906" y="197"/>
                              </a:lnTo>
                              <a:lnTo>
                                <a:pt x="3930" y="171"/>
                              </a:lnTo>
                              <a:lnTo>
                                <a:pt x="3958" y="146"/>
                              </a:lnTo>
                              <a:lnTo>
                                <a:pt x="3986" y="129"/>
                              </a:lnTo>
                              <a:lnTo>
                                <a:pt x="4014" y="118"/>
                              </a:lnTo>
                              <a:lnTo>
                                <a:pt x="4042" y="114"/>
                              </a:lnTo>
                              <a:lnTo>
                                <a:pt x="4063" y="117"/>
                              </a:lnTo>
                              <a:lnTo>
                                <a:pt x="4085" y="126"/>
                              </a:lnTo>
                              <a:lnTo>
                                <a:pt x="4109" y="142"/>
                              </a:lnTo>
                              <a:lnTo>
                                <a:pt x="4133" y="163"/>
                              </a:lnTo>
                              <a:lnTo>
                                <a:pt x="4136" y="166"/>
                              </a:lnTo>
                              <a:lnTo>
                                <a:pt x="4143" y="173"/>
                              </a:lnTo>
                              <a:lnTo>
                                <a:pt x="4154" y="185"/>
                              </a:lnTo>
                              <a:lnTo>
                                <a:pt x="4138" y="217"/>
                              </a:lnTo>
                              <a:lnTo>
                                <a:pt x="4115" y="255"/>
                              </a:lnTo>
                              <a:lnTo>
                                <a:pt x="4085" y="297"/>
                              </a:lnTo>
                              <a:lnTo>
                                <a:pt x="4032" y="369"/>
                              </a:lnTo>
                              <a:lnTo>
                                <a:pt x="4017" y="390"/>
                              </a:lnTo>
                              <a:lnTo>
                                <a:pt x="4005" y="408"/>
                              </a:lnTo>
                              <a:lnTo>
                                <a:pt x="3996" y="424"/>
                              </a:lnTo>
                              <a:lnTo>
                                <a:pt x="3987" y="443"/>
                              </a:lnTo>
                              <a:lnTo>
                                <a:pt x="3979" y="463"/>
                              </a:lnTo>
                              <a:lnTo>
                                <a:pt x="3973" y="483"/>
                              </a:lnTo>
                              <a:lnTo>
                                <a:pt x="3969" y="503"/>
                              </a:lnTo>
                              <a:lnTo>
                                <a:pt x="3968" y="524"/>
                              </a:lnTo>
                              <a:lnTo>
                                <a:pt x="3968" y="530"/>
                              </a:lnTo>
                              <a:lnTo>
                                <a:pt x="3968" y="545"/>
                              </a:lnTo>
                              <a:lnTo>
                                <a:pt x="3972" y="567"/>
                              </a:lnTo>
                              <a:lnTo>
                                <a:pt x="3978" y="588"/>
                              </a:lnTo>
                              <a:lnTo>
                                <a:pt x="3986" y="610"/>
                              </a:lnTo>
                              <a:lnTo>
                                <a:pt x="3998" y="630"/>
                              </a:lnTo>
                              <a:lnTo>
                                <a:pt x="4011" y="650"/>
                              </a:lnTo>
                              <a:lnTo>
                                <a:pt x="4028" y="668"/>
                              </a:lnTo>
                              <a:lnTo>
                                <a:pt x="4059" y="694"/>
                              </a:lnTo>
                              <a:lnTo>
                                <a:pt x="4092" y="713"/>
                              </a:lnTo>
                              <a:lnTo>
                                <a:pt x="4127" y="724"/>
                              </a:lnTo>
                              <a:lnTo>
                                <a:pt x="4165" y="728"/>
                              </a:lnTo>
                              <a:lnTo>
                                <a:pt x="4203" y="724"/>
                              </a:lnTo>
                              <a:lnTo>
                                <a:pt x="4241" y="710"/>
                              </a:lnTo>
                              <a:lnTo>
                                <a:pt x="4278" y="688"/>
                              </a:lnTo>
                              <a:lnTo>
                                <a:pt x="4315" y="656"/>
                              </a:lnTo>
                              <a:lnTo>
                                <a:pt x="4336" y="633"/>
                              </a:lnTo>
                              <a:lnTo>
                                <a:pt x="4347" y="618"/>
                              </a:lnTo>
                              <a:lnTo>
                                <a:pt x="4353" y="610"/>
                              </a:lnTo>
                              <a:lnTo>
                                <a:pt x="4369" y="584"/>
                              </a:lnTo>
                              <a:lnTo>
                                <a:pt x="4381" y="558"/>
                              </a:lnTo>
                              <a:lnTo>
                                <a:pt x="4391" y="530"/>
                              </a:lnTo>
                              <a:lnTo>
                                <a:pt x="4398" y="498"/>
                              </a:lnTo>
                              <a:lnTo>
                                <a:pt x="4403" y="463"/>
                              </a:lnTo>
                              <a:lnTo>
                                <a:pt x="4406" y="425"/>
                              </a:lnTo>
                              <a:lnTo>
                                <a:pt x="4424" y="439"/>
                              </a:lnTo>
                              <a:lnTo>
                                <a:pt x="4443" y="451"/>
                              </a:lnTo>
                              <a:lnTo>
                                <a:pt x="4462" y="461"/>
                              </a:lnTo>
                              <a:lnTo>
                                <a:pt x="4480" y="469"/>
                              </a:lnTo>
                              <a:lnTo>
                                <a:pt x="4524" y="425"/>
                              </a:lnTo>
                              <a:lnTo>
                                <a:pt x="4557" y="3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7ECD9" id="AutoShape 2" o:spid="_x0000_s1026" style="position:absolute;margin-left:281.95pt;margin-top:37.7pt;width:227.9pt;height:214.5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6UZSAAAAiuAAAOAAAAZHJzL2Uyb0RvYy54bWysXduOHMlxfTfgf2jMow2JlXUvYrmCIUGC&#10;AdleQO0P6B0OOYSH0+Pu4XLlr/eJzIiayt7MOAXDNqAil9FZkXG/ZdYPf/j169Phl4fL9cv5+cNd&#10;+H1zd3h4vj9//PL8+cPdfx7//Lv57nB9PT1/PD2dnx8+3P394Xr3hx//8R9++P7y/qE9P56fPj5c&#10;Dljk+fr++8uHu8fX15f3795d7x8fvp6uvz+/PDzjHz+dL19Pr/jr5fO7j5fTd6z+9eld2zTju+/n&#10;y8eXy/n+4XrFf/1T+se7H+P6nz493L/+x6dP14fXw9OHO+D2Gv/3Ev/3Z/nfdz/+cHr/+XJ6efxy&#10;r2ic/g9YfD19ecZL16X+dHo9Hb5dvvxmqa9f7i/n6/nT6+/vz1/fnT99+nL/EPeA3YTmZjd/ezy9&#10;PMS9gDjXl5VM1/+/Ze///Ze/vfx0EdSvL3893//XFRR59/3l+n79F/nLFTCHn7//2/kjeHj69nqO&#10;m/310+Wr/BLbOPwaafr3laYPv74e7vEf23npuw6kv8e/tVPbhyFS/d3pvf38/tv19S8P57jU6Ze/&#10;Xl8TUz7iT5GkHw/Pp6947xGrfPr6BP788+8OzWHsQ3MYxm5RJq5gwcD+6d3h2By+H/phmG+BWgOK&#10;a/XT3B2mob+F6gwKS0WYx0PfLiY26xt7A4uLDcs0FBEbDEwQ6yuIjQaUEJuHUEJsMihBTGDKiEH7&#10;NhQbpqkvIrYYmCA2VxALOfn7bp5KmIUt+SNQGbWQc2AMXYWbWx4cQ1vDLudBH8YiQ8OWBxGogl3O&#10;hmHsK9htGXEMYw27nBF9P5Vpt2VEBCpj1+asGJuKwLVbXhzbqi7krBiatohdu+VEBKpgl7Niaiq0&#10;a7e8OLY1hWhzVvRh6Uty1245EYEq2OWsGGdstmRF2i0vjm1NK8S0bVQMAt+UsOu2nIhAZey6nBVj&#10;P7dF7LotL45dTSu6nBV90w1F7LaciEAV7HJWjEtTtifdlhfHrqYVXc6KPkB/SkZ4y4kIVMauz1kx&#10;DkOZdv2WF0cIZ9lD9DkrurlbStj1W05EoAp2OSvGsa1gt+XFsa9pRZ+zou+Holb0W05EoAp2OSuq&#10;OttveXHsa1oBH59pRdsVrfGw5UQvQGXshpwVU6h4/mHLiyPYX+Ys/PwWu67r5hJnhy0nIlAFu5wV&#10;sChlrRi2vDgONa1ArJJhNwxFazxsOdEJUBm7MWfF1DRlezdueXEca1ox5qzo+qXI2XHLiQhUwS5n&#10;xdRWrPG45cVxrGnFmLOiGxBUFCzKuOVEBKpgl7Nimmq02/LiONa0YspZ0fWQ0AJ205YTEaiM3ZSz&#10;YgrzWPQV05YXx6mmFVPOii4sRV8xbTkRgSrY5ayYJry45GenLS+OU00rppwV3TAWtWLaciIClbGb&#10;c1ZM4zIXsZu3vDjCt5ctypyzol2Woiebt5yIQBXsclYgbC/Tbt7y4jjXtGLOWdHOTZGz85YTEaiC&#10;Xc6KaajEKPOWF8e5phVIp7b2rp1hewpasWw5EYHK2C05K+a+KUfuy5YXx6WmFUvOinYoR1DLlhMR&#10;qIJdzoq5QSJQ0oply4sjpKksd0vOinaeitnisuVEBCpjF5qcF0Cv7MpCs+XGEb+rIBianB1tX8Yw&#10;NFt2RKgaijlD5m4oa25otiwBijXtCE3Ok7ZfigIYmi1PIlQNxZwrqC2EIpNDs+ULUKypCOKdXEcG&#10;aFNBR0KWfLcCVUHxJvueO6TLJTkMYcuXY6jn3yHnC6xb0bmFLAOPUDUUc7bMyDYqKG75AhRryhJC&#10;zpd2LPvfELZsiVAVFG/y8KVplzKKeSIeqpl4aHN1CUtTDK9ClotHqBqKOVvmuWKsQ56Nh2o6Hm7y&#10;8bYLRZsTsoQ8QtVQzNkyT1ONilu+oBRUVZebpLwNqI+U1CXLyiNUBcWbtHypBdEhz8tDNTEPN5l5&#10;2yDTK6K4tWIRqobijbrMbbkIGfLkPFSz83CTnocpVFDcsiVCVVC8SdDnoS87v5Bn6KGaooebHD3M&#10;FRSzJD1C1VC8UZehksuFfsuXY6jm6eEmUW8DnEGJ0VmmHqFqKN6oy1gJ+0Oeq4dqsi4V+W0EFua2&#10;jGKWrkeoCoo3+fo81VDME/ZQzdjDTcoeloqPznL2CFVD8UZdRmRtRQeYZ+2hmraHm7y9bctVhZAl&#10;7hGqguJN5o5GSiWMyFP3UM3dw03y3qLUV5TFLHuPUDUUc3VZ4EXKVMzz91BN4MNNBg9FKIcRWQof&#10;oWoo5uqCblQNxa0ZQym/6l1u0vgwzcXCICyhqRXaKhGqguJNIr80QyXSyTP5UE3lw00uD1NQNt1Z&#10;Mh+haijm6rL0NVnM0/lQzedBD6NObHSFIVSouGVLhKqgeJPSL7AZZVnMc/pQTeph4XIUW2TYJdOd&#10;pfUIS/pa1D3n6gKNrkQ6eWIfqpk9Sj45igOsfBHFbYwMylQTgzlny9KFio/Os/tQTe8RnOYoLkhz&#10;SihmCT5+VUXxJsNfRtSNi6Y7T/FDNcdHRylHcWrKsphl+UGgKrK45GxZlkrxK+R5fqgm+uEm019g&#10;nopE3GqLAJURxOhEtuNlrlSYMJVggNIbxu8qiX57k+gjrizSsM0S/QhVQzFnyiLhZ4nNbZ7oI0au&#10;ophzBc6qmOi3WaIfoWoo3igLtKWC4pYtoGLNt7Q3iT5KAkUP3WaJfoSqoHiT6C8TbEmRinmi31YT&#10;/fYm0Z/KpYg2y/MFqIZgzpRlwJvLCG5N2LGtpvntTZo/I8soqEqbZfkCVEHwNsnvEesXEcyT/Laa&#10;5Le3ST7isiKGeZIvUDUUb1QFEygVFLOspa0m+e1Nko+Et4zhlicCVEPwRlHAjwqCuaJUU/z2JsVH&#10;BbJsbrIUP0JVULxN8TFUUUYxT/Hbaorf3qT4AcWuIhG7LVMiVA3FG1WZEboUJTFP8dtqio8Uxax7&#10;CsJ6BOYlXcGQlWaIEsoKVAXFmxQfBK8UFjEItlkS0x9Vx3Kb44dyx7HNc3yBesMR02afbZ7s9Ggj&#10;Zve/PuuMGf50OMnIYhMH217OVxloOwJFTK0dOxkLwxKAkoG0CjC4KMDTLmDQU4BhxvcsLbY5gg/7&#10;wKGVETyOxlHExW4JOMzNHmSkUBjB9+1U5mgEHIq4Z3XRrgi+b6si6RF831ZF6AQcsrIHGSnyRPB9&#10;W5WCi4CjTrJndSl+RPB9W5VCRATft1UpCgg4cvk9yEiCHsH3bXXUrSLH3bO6JK6yOvLNXeC6VXRz&#10;94BLQierIw/bBa5bRb9zF7huFfnJHnBJOgQZ5Aq7wHWraNHtAY+NN1leGmb7fqC7lfbVvh/ofqWZ&#10;tOsHq3VCyLfvB7pnabTs+oFZKGl77PuBbRpNiH0/sE3vNFOx0B/5AO+96w1mqUIaWKZWORbB4xt2&#10;GqtYkk4/2Llps1eoquzbg1msgDLrrk2bzZKi564fmNXC+O7OHxinURDc9wbj9E7TFcx2oYm07w1S&#10;Aot82Gm+0I/QH+w0YEHKQ/ENO01YkGJN/MFOI4boyX6wc9NSyEhv2MfpWFiQH0hBYA/jYpqffrCP&#10;06101+MPdhoyVJHtB/s2jY6h/WDnps2Qoey/b9NrsLXTkLUWbqHhuu8NFnC1Ow1Za4as3WnIYqQf&#10;+ZAbsmQBNQC/4KTO7Rmdy90BZ3R+lm2c3r+cXiVutz8evn+4i8c6Do/4gxzJkH/5ev7l4XiOMK8S&#10;wGM+OTKoW2C5kpC9gTw956Ao9gLLbkZ5MYEagD1f4pqz1DMjIEjtAmpI1U1jPFeC/dpK9tQVJZeV&#10;FTGE5q44tUjXBHAaRh9Q7S6G0Qmg2qoOvVh/RakLy6uR5PuAUsaNgGh8euSZ1Ih1C4yTCyh9FKzY&#10;Y7rCB1R/1jerLzBC2zMRfJKSjqwo00neq0fdTC/DDC6gNPXiimjjuoBtkkg5euICDlLZjyvC/3gr&#10;DtJgToC+9AxSJ02AZt6MLPZM5EF6r4CQYO/VvRSy0q79V3cylhkBYc+8FbtON9PAn3iArZTsZUXU&#10;F3xAaVpHwNXk2m7tmXaNel0E7NBadlcMq4QTnQlmAJbgq0IcYwCOOFHl7xpTOQlHzGv5OKorA+EJ&#10;oDpJmBTfAMQRNMFxwtIeZ+L0lACOaGu6gFL3ioBwQS6gKlc3rDmVsc6eiYWx1SQrDmideyu26ocx&#10;+u2/GpOcCUdUpf0VzT72ayJnuNkz4dhBDOOue+JnOg2FMTzvvxp2UXEkphnHP2wzPq8xAKmA8PUe&#10;HdFH1M2gkOgB9qYzPeTNBdRwpIOjcQHhVdOrO0TP3oqd6TUDxKCfrghkvRXRG9FdE6EQG594jRqm&#10;tyJmFhVwzQBMauyZpEd63FHAYQi8BdUTQhF8ckuZP6ogeibeetKWinBkPfX9E7G1utqEGQDvrSpc&#10;M1NSM4okkDCiLNAD97XmMYg+BbUifcNsp1bLEG/41ji2rkBnHJImIriuyNREzQ1ctS8xq4tuMbzl&#10;Uac3F92SwMR0vsewvrviGsHoyepqoDzIHLuQp0Xs6OE4mtPHgXMXcFLb2bewZN6Kk4y0xVej/ekB&#10;ztIwjyzEmJALiGwoAUKMXEAZ0pEVG6J8s4wnREDiogtpkZmZ+6fz9QHY/DaXwhSmanePJk9CuJZM&#10;ocZlBg0/8jaHIVOzuvB3PqSMfGF7XUcIhtlaxbRdKzC2P3tqwNBJq1/WRI/Mf3urBY5OWqMunitk&#10;j5iAQO4050g/1MbhnB9ZU0UfxyIYnhYEjbDuLp4Y7klUGtneMcGpkMRmo7i8Qvoqirq1chMnZn08&#10;G8uPR5LXLTKxJWwfiH1YpEEaAddyikmQPdUxm3jgMgYXyVkGHGVFTND5gJrXIRLyxUhygbgivL2/&#10;ogXcmOnyAdU0dS2JrWaLzJn5nI3g4uE8WcMEadoMTh/6gBbMBqLji1ZXsWmf4CgGqDpisNJ9N9y4&#10;YYkRQW87yJrUvMl8lA9psfRb5c5EzJ5qtDDIlmjUsh3FEQQRNsZxHOpYzTDBU7x5EmASzGCSwSCJ&#10;cwWkmuEdJtMMNjNF644kK3QpHycHhEpUQuJkWIRcXaDxxp7GI+PmW5/OIOypkI0Z14YIMuRTjVEz&#10;EiXS6BDezd/6YmWChlotE3iS8swy9hUpRCJYHPIxRfdT8MlS8Ld6s1HQnomSkxamYbX8pGeCLU8G&#10;k6Rlk1n/vvEJPpk96OGnPVmbZfpRyDMQAZot+8cYkrviojW4biTx0+rzcAOAuyJOSmqwMZFq3Zt1&#10;E9p7+0aCqxuf1jaDcc+eqg+WA3VSpXXXbGUQX4g5olvlQnYyEhgh1z6AvdWe+vbOfCSGismaRqWR&#10;JLuYcVU7OJDCAoJhVbNhbbAafvY0PLX+2Q3EoW7CdmZfCgG+vdVJCxYkv0JbTLeZx66mBaPGC+1I&#10;qmQQl0SJdiRZZpDoNb4fpzl9jgn5EyQL9gdNudqRZM1ohCd7145rk9FoZk/l2CDjgEKnkaVEg1rl&#10;dmByLaXBuOawNoLtrfbUt+PYtUH6Fgon2ZJhxulh46etZU9bU5uTcs7Yp7xJFnZE1uzkWEiiEoN8&#10;ozx5e7dSHn8gdiJZKcQORPtbkxBqTaWeEnckjsx9e6shLaJuZvnUJ8pRfn9NGxXAdQ7k7fF0tFB+&#10;JkEDZjnUdXfrVX4mGfZUCRHllb13Laq17t5RGkuQDamv4Piq6vtCyiEoAyjlFwRO7ts7k+SZhA44&#10;jaZvZw1TQKos4TQlebvZuolU+rGjFP2CnEySESImqVu79MYbeyqPcGWVQrKIGjdpKOQ66GVr2dMs&#10;gw5GwEOTuACn8XRNlh/1JvNU43qTEA6psTfwJPQcdJIAKRfRzUEDMpQeCd8Hk08aE+H6QaUSqzSL&#10;KU58ZxqH4fEI2bGyIjLx33h443c9LkC92aRllYFaXICzIirXIxkawOET9U4jKYQB0rw9mQbA2I95&#10;5nXCy/ZnzyTXOHVjeBLPjHM8K6SfjOAsUIoOIYO+hUbyadpPdKWVBDFKAZsoAaRyicXQOFZllCdx&#10;AQa6LCYisRtmwGxNwk0M4emOpO/n2vLZoqeOUAmHZPXtcgzCXXM0b9+RyjqO0iuPZBrTXRM3OyYe&#10;tSSbx3lulWTMB/hr4kKFtCYrLr5FzWLYXDxHsz098/Y4n57ePpFpGZx6NKvPGvXNanep1Gl1hEY6&#10;kGTVONwW4e4d2qE8mtdJZbMI9lTLIMWbqHEzKVJjKtHeziCDnLSLERl7u00jI3IkNsQK9JxK8fi6&#10;vB3H230q2UBMO5FoFCM2FmsQfceAhlnFdWjQKG5PpXxrfJ9I/FLySLaW48ds0KAdVmtW92M6n4ND&#10;Yb7vh39Qu9uSjAhWXy0fkmafD41l1y2pa0EDzPZQDdB5DJyW9O0u6ttm+UhXH5Aq129T4cYHe5pW&#10;rZB0R+vbSc0KIqgyKLdveZYPVFJ71lAeWY7XkH4ALIpSiZVmERcolYStLp7x7jTR1IbUXDG4YmsS&#10;7wSpS5A4Gs9spDaLECb69Rd4+6TTECXfSuHeliSfcBTE4+FgfbSR+ImPJ16qGteQYi42YnxnlT0h&#10;TrTQuOLa5RHIaGumq+irMw6ANDxZvQ5XmaS3s7ES7EjXlMufPFkClRRPOfbgQuImMXs72bskwJFK&#10;gUXiErJFyJGM0WIIXf3Dm1U22+HY8hkdUlkftylYdFa15bhUX2FZToIrJhVyzXQMF3uqPZPgIL5/&#10;ZpSQuc0EyezZpBzDhSrE59gMS6B+2iCjsfSkAHMJpgHMO016MgGuj9iJSXumcquPK4MoDqsUvB1I&#10;MorbUyk/rrrCYpRRroMUa8oayy2uoDVIP39ACVDjXdwq5O9ozQpwXReBtIxIklKXR51ViRuSO+EI&#10;iFkpMu4QAxzVJBIXdBrpwLD5FgVHV0zjmITIoJjqEZEQ6yzjLh+Gp+aNYDvBs9NGIy438n0OhopU&#10;iyfiH9DbTPkDRg/ImlYxQ3xO+N5rlsUhB61r4O1kzUFjTCTPBHLUWB/WhkFq1opzcIRHI1IR5Tvh&#10;kR3xkHuEfO2Y1DPz+GVaPQKJNdAcUD8mwaarmwa5wyZrrQSOmVFJ7goSL0clRHrGEXJc/aHZTXua&#10;/TRu4osU/o4GiwdZ7wwzQ+oN8e0Xf018GkDxZBLSaeULDUQ/KsGUTbLeOKVB5NP6zGFkOZDN28Ry&#10;lct3hPfKI4T5LqRN+4SZdK/QOLeYgdSJkMwpPd/OxRm/7al8tyOOSNoIPdEFjDuKBU13R53l9oF0&#10;xBDlqYdF3uRTqVebjCSfQap24EsDJF4yW4cKA/Eyo84XAJJQyTpimCIleIojEN2UGyL9veNm/QSJ&#10;JIhAqt/ksc2k/gh1GLLmbB0xzDn4b5+NR3KJgSshs1Vm6emu2brAUlTw1/xt7G+yXs8YunjbsdjS&#10;ec0FqxlDr9VCDLsQKeg0d8J9Bj7WnaT0yeORKdASpjv2N5pXkW+0JfrV9ofjV2qzpLXp0Rpjteqn&#10;O1Jfiie14v460v3AxJR6CwkT/berRGJqmuAp44bx7S2pcmBaN0XwuLqbcAyHkdOaMjXt4tnpDA+u&#10;RCd4ymGoiKe0v8iaCtmRs5vxgFWiPBkU30CSSUp8R0ephOOtBE+17Bg3YXvXyVTcOsXoqVUOEIlI&#10;SPwgoWi1jNr49DQ/PZBcFFOH6n3lOIu7pk2mImklsmSTqYD0YxScSlA7wSbHMMCwQprGm52wZ/L9&#10;GJrTKIENK8Kh295JltXh/uQkyQOZIYDlUN0cmGWw47PgO9uRZW49yYTR5zNJhlF3uWnd4zg4RSB1&#10;75LC+ZBWUepJHwFU0igWh9DImhChffpunR84dLam2c+O5LeQT7VLrN/R2RQU7t0kb1/1SK5ydOkp&#10;54CS/aQ2Wc9D42wfszbaR0BNnWgxThmnt7NOL06/mz9ikmxzcrhNntk6s0tStnCptHqZjsn8BpLw&#10;aIWknstO9OPEBLHJcvovclMGld0dYdZSIamEaDVtISH0KsgyTu2/W+uI0qFwAS1tkwaFD6j1RulP&#10;+IBqFFjvBjFjsgnSc/BXVDe4kGmyzqZZpN/hrtjoWMHCvKW0VoTbCzMHMjkYAUmc0MqFIxGQpd6L&#10;BfS4xdLdTbvoCBFacT63UblUFZfJG49C7byKOWvA25kyHKrzjRY0R4NoWl6erSyGyhTB01wlTdLl&#10;IHdUXHbEqZ11JBIJEqG8VEXSmsRo4Vp2DXzYMeM3Ksm5AZ9HFvjIZKYPadyUmoYLiVu7046kTuJD&#10;WnLIzkPDtpr7JYHkmyRTHq0yz1zlZk2uR6uj9k07wgjdEUaZCJWMnrRAsVgDQi478Sjf2eAabt4m&#10;DrCxAI1dSoTDWubWCI86a/hzV2kNf0D6svQWSDY06NPxWuzdpzw+Dqm6yVp+gNTgVM5LupSX/Dvq&#10;uxwg9iH1KBoAfVnC203qKJW04YhLboj7XwNzZsEQwJldIv6oa6xsCzfr792GhtBBJaFxs9eCoRRl&#10;CQSxtF1jqZucZ3J5ZM4dp5QYpNl5uXTKX1OP9yEhY5BWqpHKnb/mGySj5wpJuWnecCBWEaUxlc+B&#10;tOfeKD+wQpENiyEhZztCFS1q3EDiEEil4skOLSLwVOvNjtmhYKBvZ8e74Kvt7WS8KF7hEHc0kjGM&#10;bk0x8bluX0JsdAWfNiL0lFw5vZ1x04ZcMCdHrGJn9pNdaICXW1mFeRlcQqN8Jy2/rtcLDDFcSqyi&#10;qGTcew+EXY3Dt5EVkslnb0me9ID8NddSIrM2vaZaCBnYjtb0mow94rCUei7JiV08hYyJSuSoLori&#10;6jvYCeV4HUhck+6o0BKwwmC9URLv4ZP157WaXO0jzHoWGB+u8+lggAuZgULZWfNYMlzXzdqcXlgd&#10;SNo9kVzsPFq8YS9BsqreZK5W/KMrAJOlP+xmqXj0Ob2dTF+ilqcKJcO/7ttHq4E1rPo4qEJJ4Owu&#10;Oai9l6jdBey1L4DvnhJAbcjMjOW42ilykg2X4NKgxPKJ1YZ7DdjYUA9WTGI5MQdvBlTm2XzyaMY3&#10;cjomMz+So4+wSslrjrRTp5N+I4s9B20bsGuFUGVMnGH3+mCKSjfD6n34RFTk9UhybDjWpAzsjB4u&#10;0FVAlhVZxQKfzPZZaCWYmRmBWXGUQVtXKPabyb2G1+7mpbyeVBXwVXQfR5tve7v42nyKPbXptB7F&#10;JbM26BwnXtNXDxo9D2SmEcOPKeAZ1la44WZPxdHux6Q9wV7t40AjE/XjA5nLh0lJ6jqwTNUiwoFM&#10;uaArkIwUje47dSAjmTvs8H9JC5mEI/FOgCxNRMUjAk6kHoe+rlpcSh5bkYzy4eakhCObvsKm1c+w&#10;oYNOR1bk8h1Xr2F84q7ZwQoIhQKyBE2a7SlaYH3aXm/NwtEC4rHx3U5dk7190AkxFDzIztdJEzYB&#10;jmBW0xn5zrJLzVHPUWHagpSDZGwyUkma1e6ak7KST3BMa2mR+TB8t1vfzuyVzT7Fu/RcPO36NZTs&#10;iC9ZVJRQhyNUkkutkywxyi+o4Qsk7a0tmh3is6g+3Re1MPiAKgHUCiRrHqF7nqjOVizkOeYcnORI&#10;xjeEAjKJnxhVS45wy4GCkvJRbzPbuLnbpQHuc0kK2pFp9d50Xgy9J06YhdIVYfJ8QJiZuG9S1e2R&#10;mEVAqbe4K1qHvCUi0psTks9V+itqwU4+vbkLsCe2s5eaq+waBGUrJuMFXjLARB7JjnwcVSnZqW4k&#10;HBo9AVd3RbQh42YGJhRyPFV2PZAr0JCPJQlntxuh0Jt0klUTeztWPJKZoj5+0Rk4yryuu2uZ4JTN&#10;sFinR+FaAQkLgx79Yrc/wZdrFEqGuHGTugKSpBGlISU4MwCNBhwDk0c5SBR5TeLa3o6RDqQFA8AU&#10;mQxMC61L1pP8ACuqFpLgEuRJm+lRnnGFwk7uU722byVQS2HzF3I/lvtqOSktBGdXvELCk16z3jF0&#10;Ri0umVjHBFoyANTiyh2wgiO7dLmXS7njZphXaPXgGmtiwZqp02RGyg594HJBn+CWhrLLd9+MPSl9&#10;bwCJmJn7oA6ptQYSc3Fy97sQnDVXkVwmMWMyITMhsiDJDdBBUB0kXt0+XcfiCcwEJhEj3DMbSlrE&#10;q+oT9NYeqS8z1uoncURjmyCr6Ykr31MhzU8kJrMi8QtYUTt9f48INbGWBvU6Rsw6aLMadtYvxwe4&#10;k4yymvNswsxKoLM6UnaOFxX85MPlg3GeFcbMpQKyKbhJN40DymRFVGcSV3yJRpHGAOmKyZHSMxq2&#10;GTnz6+9aU1f5QoQLaASnvShjIcJ+f8XF7DqJe/HRtsSZjontrOrCJrtw1VKio/ggf9cGSMljgEwo&#10;ZrvxhRUD5bbCKD1sJGJBA0IAZczG3cxinVxWNVyslsMIvlh/lCUaNr7JZhh7u7xGrkfyNrOm6uyA&#10;POQ1uRU57OWuKFfGRDqSFhpaSVpoI+1jACpnWPAZrHQHKfJx1Nv65OZPH1BLZ3LE0wfUujgbyF/p&#10;KIfu3RVlSlboiPYlAdRSHGuZ42rKxEJqexa9WEPagh6OCPzUEbIDSuaBe8JruOokFD0bHZebTYU8&#10;9OSLjYqy9AqfY9EsnrU2VkBme+ziHbkEw6ejWjN2STAInlSB9g0XPYfIjngjq0pOk3VLMXyWyCON&#10;Rm8zKBMmzoyk8IjkXPuGpNQdvywpvGb3PuBEXZJw+Qioi6NVQ+iK9mFWdqUpEjYlD6ke95jWioI7&#10;ksI5qnPKa9hJdzN24y2t2NghGyY9+HyVKhcrsMr34qIWkgmDvtMAifUNAZjo2JOzvPjAkloKYlIA&#10;mOjYI6dw6WhTEMCBAKqfoTVJO+3ck/lrVEtSbNYzYy9WTAhON/PbcvptDR7Xa8kHg3/8Qf8QvxyM&#10;P99/u77+5eH8VT5wdT0/ffn45y9PT/Evl88///Hpcvjl9PTh7o+N/H/8ovDp6eXxlP7rgKFvo/I1&#10;gcf1s3WenmW157OsawwB1PeX6/vry0+XH3+QP/18/vj3ny6Hy/n1wx1o88vDBX94PF/+5+7w/XJ6&#10;+XB3/e9vp8vD3eHpX5+v6JtgkhVgr/EvPSb88JfL9l9+3v7L6fkeS324e707pD/+8RV/w0++vVy+&#10;fH7Em0Lc2fP5X769nj99eRU037DSv3y/vsTNfQY+j1/u/3R6PW3/HqHeP7Tnx/PTx4fLj/8LAAD/&#10;/wMAUEsDBBQABgAIAAAAIQB3Pc1y4AAAAAsBAAAPAAAAZHJzL2Rvd25yZXYueG1sTI/LTsMwEEX3&#10;SPyDNUjsqF3qvtI4FarUDVIWFDbdufGQRI3HIXaa5O9xV7Ac3aN7z6T70Tbshp2vHSmYzwQwpMKZ&#10;mkoFX5/Hlw0wHzQZ3ThCBRN62GePD6lOjBvoA2+nULJYQj7RCqoQ2oRzX1RotZ+5Film366zOsSz&#10;K7np9BDLbcNfhVhxq2uKC5Vu8VBhcT31VkEr3/Ph/HOeNkeLk8z5oc8XtVLPT+PbDljAMfzBcNeP&#10;6pBFp4vryXjWKFiuFtuIKlgvJbA7IObbNbBLjISUwLOU//8h+wUAAP//AwBQSwECLQAUAAYACAAA&#10;ACEAtoM4kv4AAADhAQAAEwAAAAAAAAAAAAAAAAAAAAAAW0NvbnRlbnRfVHlwZXNdLnhtbFBLAQIt&#10;ABQABgAIAAAAIQA4/SH/1gAAAJQBAAALAAAAAAAAAAAAAAAAAC8BAABfcmVscy8ucmVsc1BLAQIt&#10;ABQABgAIAAAAIQCM1o6UZSAAAAiuAAAOAAAAAAAAAAAAAAAAAC4CAABkcnMvZTJvRG9jLnhtbFBL&#10;AQItABQABgAIAAAAIQB3Pc1y4AAAAAsBAAAPAAAAAAAAAAAAAAAAAL8iAABkcnMvZG93bnJldi54&#10;bWxQSwUGAAAAAAQABADzAAAAzCMAAAAA&#10;" path="m904,3953r-2,-61l890,3829r-25,-65l830,3698r-102,58l757,3806r20,48l788,3900r3,46l785,3989r-14,40l749,4067r-29,35l691,4127r-32,20l624,4163r-38,10l546,4178r-41,-3l464,4165r-42,-17l379,4125r-43,-28l294,4063r-43,-40l220,3990r-29,-36l165,3916r-23,-39l124,3836r-11,-40l109,3754r1,-41l119,3672r16,-39l159,3595r31,-35l221,3533r32,-21l288,3499r35,-7l361,3492r41,8l445,3514r45,23l548,3438r-57,-29l433,3390r-57,-9l320,3381r-55,10l212,3412r-49,30l116,3483r-36,41l49,3569r-23,49l10,3669r-9,54l,3778r8,55l24,3889r25,56l81,4000r40,54l169,4106r49,45l269,4190r54,34l379,4252r57,21l491,4286r55,4l599,4285r52,-13l702,4248r50,-34l801,4170r42,-49l875,4069r20,-56l904,3953xm1401,3440r-5,-39l1385,3361r-18,-40l1341,3279r-34,-43l1297,3226r,262l1290,3524r-16,33l1251,3586r-30,24l1188,3626r-36,7l1112,3632r-41,-10l1028,3602r-45,-30l938,3531r-41,-46l866,3441r-20,-43l836,3356r-1,-39l843,3281r16,-33l883,3218r29,-23l945,3179r36,-8l1020,3172r42,10l1105,3202r43,29l1192,3271r42,46l1265,3362r21,44l1296,3448r1,40l1297,3226r-32,-36l1243,3171r-36,-31l1148,3103r-60,-24l1028,3068r-59,2l913,3085r-51,27l815,3151r-36,42l753,3239r-16,50l731,3342r7,66l762,3474r41,66l861,3607r61,54l983,3700r61,25l1105,3737r58,-2l1218,3720r52,-27l1318,3653r17,-20l1344,3623r22,-32l1382,3555r12,-37l1401,3479r,-39xm1954,2995l1659,2699r-27,-26l1610,2652r-19,-16l1575,2624r-20,-13l1534,2601r-21,-8l1492,2587r-21,-3l1449,2585r-24,3l1401,2595r-23,10l1355,2618r-21,16l1313,2653r-38,47l1252,2753r-7,57l1253,2871r-68,-68l1118,2870r481,480l1673,3276,1410,3014r-40,-45l1342,2928r-17,-39l1320,2854r3,-33l1332,2792r15,-28l1368,2739r15,-13l1400,2715r17,-8l1435,2702r18,-2l1470,2700r18,4l1504,2710r18,11l1542,2735r22,19l1588,2776r292,293l1954,2995xm2240,2707r-83,-61l2149,2657r-8,10l2134,2675r-17,18l2107,2699r-21,4l2077,2702r-9,-4l2060,2693r-11,-8l2035,2673r-16,-16l1738,2376r75,-74l1749,2238r-74,75l1507,2145r-25,123l1601,2387r-54,54l1610,2504r54,-54l1941,2727r34,33l2004,2785r24,18l2046,2814r16,5l2079,2822r17,l2114,2819r19,-6l2152,2803r19,-14l2191,2771r12,-14l2216,2743r12,-17l2240,2707xm2376,2573l2124,2321r-24,-26l2078,2269r-19,-27l2042,2214r-9,-18l2027,2178r-3,-19l2024,2142r3,-17l2033,2109r8,-14l2052,2082r15,-12l2084,2059r19,-8l2124,2045r-50,-101l2043,1952r-27,11l1992,1977r-20,17l1960,2008r-9,15l1944,2040r-3,18l1940,2079r3,27l1950,2137r11,36l1888,2100r-67,67l2302,2647r74,-74xm2856,1985r-5,-39l2840,1907r-18,-40l2796,1825r-35,-44l2752,1771r,262l2744,2069r-15,33l2705,2132r-29,23l2643,2171r-37,8l2567,2178r-42,-10l2482,2148r-44,-31l2392,2076r-41,-45l2321,1986r-21,-43l2291,1902r-1,-40l2297,1826r16,-33l2337,1764r29,-24l2399,1724r36,-7l2475,1717r42,10l2559,1747r44,30l2647,1816r42,47l2720,1908r21,44l2751,1994r1,39l2752,1771r-33,-35l2698,1717r-37,-32l2603,1648r-60,-24l2482,1613r-59,3l2368,1630r-51,27l2270,1696r-36,42l2208,1784r-16,50l2186,1887r7,66l2217,2020r41,66l2316,2153r61,53l2437,2246r61,25l2559,2282r59,-2l2673,2266r51,-28l2772,2199r18,-20l2799,2169r21,-33l2837,2101r12,-38l2855,2024r1,-39xm3126,1823l2462,1160r-74,74l3051,1898r75,-75xm3619,1330r-21,-7l3579,1314r-19,-11l3542,1291r-22,-18l3488,1244r-43,-40l3429,1188r-35,-35l3390,1149r,216l3390,1386r,4l3385,1416r-8,27l3365,1468r-15,23l3330,1513r-22,19l3286,1546r-21,8l3243,1557r-22,-2l3201,1550r-18,-10l3166,1526r-10,-11l3148,1503r-6,-13l3137,1476r-2,-14l3134,1449r2,-14l3140,1421r7,-16l3157,1386r14,-21l3188,1340r32,-45l3245,1255r20,-36l3279,1188r30,30l3333,1244r20,24l3368,1290r10,21l3386,1337r4,25l3390,1365r,-216l3294,1053r-9,-9l3260,1019r-22,-20l3220,983r-14,-11l3186,960r-19,-9l3147,944r-20,-4l3108,939r-22,2l3064,946r-24,9l3014,968r-25,16l2962,1006r-28,26l2908,1060r-23,29l2866,1118r-14,30l2841,1177r-6,29l2833,1231r-1,5l2834,1262r7,28l2852,1318r14,29l2885,1377r83,-61l2951,1285r-11,-28l2934,1231r,-13l2934,1206r5,-22l2950,1161r18,-25l2991,1110r28,-25l3047,1067r28,-10l3103,1053r21,3l3147,1065r23,16l3194,1102r3,3l3204,1112r11,12l3199,1156r-23,37l3147,1236r-36,48l3093,1308r-15,21l3066,1347r-9,15l3048,1382r-8,20l3034,1422r-3,20l3029,1462r,7l3029,1484r4,22l3039,1527r9,22l3059,1569r14,20l3089,1607r31,26l3153,1652r36,11l3226,1667r39,-5l3302,1649r38,-22l3376,1595r21,-23l3408,1557r7,-9l3430,1523r12,-26l3452,1469r8,-32l3465,1402r2,-39l3486,1378r18,12l3523,1400r18,8l3586,1363r33,-33xm4063,886l3863,686r,239l3857,958r-14,30l3823,1014r-27,21l3766,1048r-34,6l3693,1052r-41,-10l3609,1021r-44,-30l3520,950r-43,-47l3445,858r-21,-42l3413,776r-2,-36l3417,706r13,-30l3451,650r27,-22l3509,614r35,-6l3583,610r41,12l3668,644r46,33l3762,721r40,44l3832,807r20,41l3862,888r1,37l3863,686r-78,-78l3711,535,3399,223r-74,73l3564,535r-25,-4l3515,530r-25,2l3465,537r-24,8l3419,556r-22,15l3377,589r-25,28l3333,648r-14,34l3310,718r-3,38l3310,794r9,40l3334,873r21,40l3380,952r30,37l3443,1026r38,34l3519,1089r39,24l3598,1132r40,14l3678,1154r39,2l3755,1153r36,-9l3825,1131r30,-19l3883,1088r27,-34l3916,1046r20,-47l3942,949r-9,-55l3994,955r61,-61l4063,886xm4557,392r-20,-8l4517,375r-18,-11l4481,352r-22,-18l4426,305r-42,-40l4368,249r-35,-35l4329,210r,216l4329,448r-1,3l4324,477r-8,27l4304,529r-16,23l4269,574r-22,19l4225,607r-22,8l4182,618r-22,-1l4140,611r-18,-10l4105,587r-10,-11l4087,564r-7,-13l4076,537r-2,-13l4073,510r2,-14l4079,482r7,-16l4096,448r14,-22l4127,401r32,-45l4184,316r20,-36l4218,249r30,30l4272,305r20,24l4307,352r10,20l4325,398r4,25l4329,426r,-216l4233,114r-9,-9l4199,80,4177,60,4159,45,4145,34,4125,22,4105,12,4086,5,4066,1,4047,r-22,2l4003,8r-24,8l3953,29r-26,17l3901,67r-28,26l3847,121r-23,29l3805,179r-15,30l3780,239r-7,28l3771,292r,5l3773,323r7,28l3791,379r14,29l3824,438r83,-61l3890,346r-11,-28l3873,292r,-13l3873,267r5,-22l3889,222r17,-25l3930,171r28,-25l3986,129r28,-11l4042,114r21,3l4085,126r24,16l4133,163r3,3l4143,173r11,12l4138,217r-23,38l4085,297r-53,72l4017,390r-12,18l3996,424r-9,19l3979,463r-6,20l3969,503r-1,21l3968,530r,15l3972,567r6,21l3986,610r12,20l4011,650r17,18l4059,694r33,19l4127,724r38,4l4203,724r38,-14l4278,688r37,-32l4336,633r11,-15l4353,610r16,-26l4381,558r10,-28l4398,498r5,-35l4406,425r18,14l4443,451r19,10l4480,469r44,-44l4557,392xe" fillcolor="silver" stroked="f">
                <v:fill opacity="32896f"/>
                <v:path arrowok="t" o:connecttype="custom" o:connectlocs="489585,3037205;213360,3080385;85725,2785745;311785,2643505;635,2842895;276860,3192145;889635,2663190;754380,2781300;535305,2562225;803275,2613660;579755,2437765;624205,2828290;889635,2687955;934085,2119630;752475,2258695;868680,2218055;1008380,2241550;1313180,2192020;982345,2028825;1354455,2265045;1307465,1902460;1335405,1781175;1233805,1816100;1753235,1609725;1548130,1823085;1546225,1569085;1726565,1581150;1391920,1643380;1729740,1899920;1937385,1684020;2152650,1208405;2059305,1467485;1993900,1381125;2138680,1297940;2023110,1088390;1846580,1151890;1831975,1353185;1934845,1156335;1998345,1263650;1923415,1421130;2096770,1525905;2213610,1353820;2410460,1136015;2165985,948690;2414270,964565;2232025,815340;2101850,982980;2335530,1211580;2536190,1085215;2751455,614680;2668905,869315;2587625,793750;2725420,687705;2632075,500380;2459355,537845;2416175,737870;2513330,571500;2613025,640715;2519680,824865;2693035,929640;2809240,75755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Con el diligenciamiento del presente formulario/documento, autorizo de forma libre, consciente, expresa e</w:t>
      </w:r>
      <w:r>
        <w:rPr>
          <w:spacing w:val="1"/>
        </w:rPr>
        <w:t xml:space="preserve"> </w:t>
      </w:r>
      <w:r>
        <w:t>informada a la Cámara de Comercio de Cali, persona jurídica de derecho privado, con NIT 890.399.001-1,</w:t>
      </w:r>
      <w:r>
        <w:rPr>
          <w:spacing w:val="1"/>
        </w:rPr>
        <w:t xml:space="preserve"> </w:t>
      </w:r>
      <w:r>
        <w:t>domiciliada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Cali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calle</w:t>
      </w:r>
      <w:r>
        <w:rPr>
          <w:spacing w:val="-9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No.</w:t>
      </w:r>
      <w:r>
        <w:rPr>
          <w:spacing w:val="-13"/>
        </w:rPr>
        <w:t xml:space="preserve"> </w:t>
      </w:r>
      <w:r>
        <w:t>3-14</w:t>
      </w:r>
      <w:r>
        <w:rPr>
          <w:spacing w:val="-10"/>
        </w:rPr>
        <w:t xml:space="preserve"> </w:t>
      </w:r>
      <w:r>
        <w:t>Edificio</w:t>
      </w:r>
      <w:r>
        <w:rPr>
          <w:spacing w:val="-9"/>
        </w:rPr>
        <w:t xml:space="preserve"> </w:t>
      </w:r>
      <w:r>
        <w:t>Cámara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Comercio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Cali,</w:t>
      </w:r>
      <w:r>
        <w:rPr>
          <w:spacing w:val="-12"/>
        </w:rPr>
        <w:t xml:space="preserve"> </w:t>
      </w:r>
      <w:r>
        <w:t>teléfono</w:t>
      </w:r>
      <w:r>
        <w:rPr>
          <w:spacing w:val="-10"/>
        </w:rPr>
        <w:t xml:space="preserve"> </w:t>
      </w:r>
      <w:r>
        <w:t>PBX</w:t>
      </w:r>
      <w:r>
        <w:rPr>
          <w:spacing w:val="-10"/>
        </w:rPr>
        <w:t xml:space="preserve"> </w:t>
      </w:r>
      <w:r>
        <w:t>(+57)</w:t>
      </w:r>
      <w:r>
        <w:rPr>
          <w:spacing w:val="-5"/>
        </w:rPr>
        <w:t xml:space="preserve"> </w:t>
      </w:r>
      <w:r>
        <w:t>602</w:t>
      </w:r>
      <w:r>
        <w:rPr>
          <w:spacing w:val="-11"/>
        </w:rPr>
        <w:t xml:space="preserve"> </w:t>
      </w:r>
      <w:r>
        <w:t>8861300,</w:t>
      </w:r>
      <w:r>
        <w:rPr>
          <w:spacing w:val="-53"/>
        </w:rPr>
        <w:t xml:space="preserve"> </w:t>
      </w:r>
      <w:r>
        <w:t>en calidad de responsable del tratamiento de información personal, para que</w:t>
      </w:r>
      <w:r w:rsidR="00FE3D33">
        <w:t xml:space="preserve"> recolecte</w:t>
      </w:r>
      <w:r w:rsidR="00067736">
        <w:t xml:space="preserve">, </w:t>
      </w:r>
      <w:r w:rsidR="00FE3D33">
        <w:t>almacene, circule, publique, use, procese, compile, actualice, suprima, intercambie, transmita y/o transfiera a terceros mis datos personales,</w:t>
      </w:r>
      <w:r>
        <w:t xml:space="preserve"> </w:t>
      </w:r>
      <w:r w:rsidR="00FE3D33">
        <w:t>y</w:t>
      </w:r>
      <w:r w:rsidR="00A672DC">
        <w:t xml:space="preserve"> en general</w:t>
      </w:r>
      <w:r w:rsidR="00FE3D33">
        <w:t xml:space="preserve"> </w:t>
      </w:r>
      <w:r>
        <w:t xml:space="preserve">realice el tratamiento de los </w:t>
      </w:r>
      <w:r w:rsidRPr="0004055B">
        <w:t>datos</w:t>
      </w:r>
      <w:r w:rsidRPr="0004055B">
        <w:rPr>
          <w:spacing w:val="-53"/>
        </w:rPr>
        <w:t xml:space="preserve"> </w:t>
      </w:r>
      <w:r w:rsidR="00FE3D33" w:rsidRPr="0004055B">
        <w:rPr>
          <w:spacing w:val="-53"/>
        </w:rPr>
        <w:t xml:space="preserve">          </w:t>
      </w:r>
      <w:r w:rsidRPr="0004055B">
        <w:t>personales</w:t>
      </w:r>
      <w:r w:rsidRPr="0004055B">
        <w:rPr>
          <w:spacing w:val="-6"/>
        </w:rPr>
        <w:t xml:space="preserve"> </w:t>
      </w:r>
      <w:r w:rsidRPr="0004055B">
        <w:t>que</w:t>
      </w:r>
      <w:r w:rsidRPr="0004055B">
        <w:rPr>
          <w:spacing w:val="-2"/>
        </w:rPr>
        <w:t xml:space="preserve"> </w:t>
      </w:r>
      <w:r w:rsidRPr="0004055B">
        <w:t>le</w:t>
      </w:r>
      <w:r w:rsidRPr="0004055B">
        <w:rPr>
          <w:spacing w:val="-3"/>
        </w:rPr>
        <w:t xml:space="preserve"> </w:t>
      </w:r>
      <w:r w:rsidRPr="0004055B">
        <w:t>suministre</w:t>
      </w:r>
      <w:r w:rsidRPr="0004055B">
        <w:rPr>
          <w:spacing w:val="-4"/>
        </w:rPr>
        <w:t xml:space="preserve"> </w:t>
      </w:r>
      <w:r w:rsidRPr="0004055B">
        <w:t>por</w:t>
      </w:r>
      <w:r w:rsidRPr="0004055B">
        <w:rPr>
          <w:spacing w:val="-2"/>
        </w:rPr>
        <w:t xml:space="preserve"> </w:t>
      </w:r>
      <w:r w:rsidRPr="0004055B">
        <w:t>cualquier</w:t>
      </w:r>
      <w:r w:rsidRPr="0004055B">
        <w:rPr>
          <w:spacing w:val="-4"/>
        </w:rPr>
        <w:t xml:space="preserve"> </w:t>
      </w:r>
      <w:r w:rsidRPr="0004055B">
        <w:t>medio</w:t>
      </w:r>
      <w:r w:rsidRPr="0004055B">
        <w:rPr>
          <w:spacing w:val="-2"/>
        </w:rPr>
        <w:t xml:space="preserve"> </w:t>
      </w:r>
      <w:r w:rsidRPr="0004055B">
        <w:t>para</w:t>
      </w:r>
      <w:r w:rsidRPr="0004055B">
        <w:rPr>
          <w:spacing w:val="-1"/>
        </w:rPr>
        <w:t xml:space="preserve"> </w:t>
      </w:r>
      <w:r w:rsidRPr="0004055B">
        <w:t>una</w:t>
      </w:r>
      <w:r w:rsidRPr="0004055B">
        <w:rPr>
          <w:spacing w:val="-3"/>
        </w:rPr>
        <w:t xml:space="preserve"> </w:t>
      </w:r>
      <w:r w:rsidRPr="0004055B">
        <w:t>o</w:t>
      </w:r>
      <w:r w:rsidRPr="0004055B">
        <w:rPr>
          <w:spacing w:val="-3"/>
        </w:rPr>
        <w:t xml:space="preserve"> </w:t>
      </w:r>
      <w:r w:rsidRPr="0004055B">
        <w:t>más</w:t>
      </w:r>
      <w:r w:rsidRPr="0004055B">
        <w:rPr>
          <w:spacing w:val="-5"/>
        </w:rPr>
        <w:t xml:space="preserve"> </w:t>
      </w:r>
      <w:r w:rsidRPr="0004055B">
        <w:t>de</w:t>
      </w:r>
      <w:r w:rsidRPr="0004055B">
        <w:rPr>
          <w:spacing w:val="-3"/>
        </w:rPr>
        <w:t xml:space="preserve"> </w:t>
      </w:r>
      <w:r w:rsidRPr="0004055B">
        <w:t>las</w:t>
      </w:r>
      <w:r w:rsidRPr="0004055B">
        <w:rPr>
          <w:spacing w:val="-5"/>
        </w:rPr>
        <w:t xml:space="preserve"> </w:t>
      </w:r>
      <w:r w:rsidRPr="0004055B">
        <w:t>siguientes</w:t>
      </w:r>
      <w:r w:rsidRPr="0004055B">
        <w:rPr>
          <w:spacing w:val="-4"/>
        </w:rPr>
        <w:t xml:space="preserve"> </w:t>
      </w:r>
      <w:r w:rsidRPr="0004055B">
        <w:t>finalidades:</w:t>
      </w:r>
      <w:r w:rsidR="00276869">
        <w:t xml:space="preserve">1) Registrar, gestionar, hacer seguimiento y actualizar su participación en </w:t>
      </w:r>
      <w:r w:rsidR="00006436">
        <w:t xml:space="preserve">los eventos </w:t>
      </w:r>
      <w:r w:rsidR="00276869">
        <w:t>y contenidos ofrecidos por la Cámara de Comercio de Cali; 2</w:t>
      </w:r>
      <w:r w:rsidRPr="0004055B">
        <w:t>)</w:t>
      </w:r>
      <w:r w:rsidRPr="0004055B">
        <w:rPr>
          <w:spacing w:val="-2"/>
        </w:rPr>
        <w:t xml:space="preserve"> </w:t>
      </w:r>
      <w:r w:rsidRPr="0004055B">
        <w:t>Ser</w:t>
      </w:r>
      <w:r w:rsidRPr="0004055B">
        <w:rPr>
          <w:spacing w:val="-2"/>
        </w:rPr>
        <w:t xml:space="preserve"> </w:t>
      </w:r>
      <w:r w:rsidRPr="0004055B">
        <w:t>incluidos</w:t>
      </w:r>
      <w:r w:rsidRPr="0004055B">
        <w:rPr>
          <w:spacing w:val="-53"/>
        </w:rPr>
        <w:t xml:space="preserve"> </w:t>
      </w:r>
      <w:r w:rsidR="00FE3D33" w:rsidRPr="0004055B">
        <w:rPr>
          <w:spacing w:val="-53"/>
        </w:rPr>
        <w:t xml:space="preserve">            </w:t>
      </w:r>
      <w:r w:rsidRPr="0004055B">
        <w:t>y almacenados en las bases de datos de la Cámara de Comercio de Cali para realizar el envío de</w:t>
      </w:r>
      <w:r w:rsidRPr="0004055B">
        <w:rPr>
          <w:spacing w:val="1"/>
        </w:rPr>
        <w:t xml:space="preserve"> </w:t>
      </w:r>
      <w:r w:rsidRPr="0004055B">
        <w:t>invitaciones</w:t>
      </w:r>
      <w:r w:rsidRPr="0004055B">
        <w:rPr>
          <w:spacing w:val="-53"/>
        </w:rPr>
        <w:t xml:space="preserve"> </w:t>
      </w:r>
      <w:r w:rsidR="00A672DC">
        <w:rPr>
          <w:spacing w:val="-53"/>
        </w:rPr>
        <w:t xml:space="preserve">               </w:t>
      </w:r>
      <w:r w:rsidRPr="0004055B">
        <w:t>sobre los eventos, programas, cursos o seminarios que realiza la Cámara de Comercio de Cali a través de</w:t>
      </w:r>
      <w:r w:rsidRPr="0004055B">
        <w:rPr>
          <w:spacing w:val="1"/>
        </w:rPr>
        <w:t xml:space="preserve"> </w:t>
      </w:r>
      <w:r w:rsidRPr="0004055B">
        <w:t>cualquiera de sus unidades de negocio, para adelantar las inscripciones y preinscripciones en los eventos,</w:t>
      </w:r>
      <w:r w:rsidRPr="0004055B">
        <w:rPr>
          <w:spacing w:val="1"/>
        </w:rPr>
        <w:t xml:space="preserve"> </w:t>
      </w:r>
      <w:r w:rsidRPr="0004055B">
        <w:t xml:space="preserve">seminarios y cursos, entre otros. </w:t>
      </w:r>
      <w:r w:rsidR="00276869">
        <w:t>3</w:t>
      </w:r>
      <w:r w:rsidRPr="0004055B">
        <w:t>) Generar estadísticas, informes o estudios que se puedan llevar a cabo por</w:t>
      </w:r>
      <w:r w:rsidRPr="0004055B">
        <w:rPr>
          <w:spacing w:val="1"/>
        </w:rPr>
        <w:t xml:space="preserve"> </w:t>
      </w:r>
      <w:r w:rsidRPr="0004055B">
        <w:t xml:space="preserve">las distintas unidades de negocio de la Cámara de Comercio de Cali. </w:t>
      </w:r>
      <w:r w:rsidR="00276869">
        <w:t>4</w:t>
      </w:r>
      <w:r w:rsidRPr="0004055B">
        <w:t>) Adelantar y llevar a cabo programas y</w:t>
      </w:r>
      <w:r w:rsidRPr="0004055B">
        <w:rPr>
          <w:spacing w:val="1"/>
        </w:rPr>
        <w:t xml:space="preserve"> </w:t>
      </w:r>
      <w:r w:rsidRPr="0004055B">
        <w:t>actividades relacionadas con las funciones camerales de conformidad con lo establecido en el Código de</w:t>
      </w:r>
      <w:r w:rsidRPr="0004055B">
        <w:rPr>
          <w:spacing w:val="1"/>
        </w:rPr>
        <w:t xml:space="preserve"> </w:t>
      </w:r>
      <w:r w:rsidRPr="0004055B">
        <w:t>Comercio</w:t>
      </w:r>
      <w:r w:rsidRPr="0004055B">
        <w:rPr>
          <w:spacing w:val="-8"/>
        </w:rPr>
        <w:t xml:space="preserve"> </w:t>
      </w:r>
      <w:r w:rsidRPr="0004055B">
        <w:t>en</w:t>
      </w:r>
      <w:r w:rsidRPr="0004055B">
        <w:rPr>
          <w:spacing w:val="-10"/>
        </w:rPr>
        <w:t xml:space="preserve"> </w:t>
      </w:r>
      <w:r w:rsidRPr="0004055B">
        <w:t>su</w:t>
      </w:r>
      <w:r w:rsidRPr="0004055B">
        <w:rPr>
          <w:spacing w:val="-9"/>
        </w:rPr>
        <w:t xml:space="preserve"> </w:t>
      </w:r>
      <w:r w:rsidRPr="0004055B">
        <w:t>artículo</w:t>
      </w:r>
      <w:r w:rsidRPr="0004055B">
        <w:rPr>
          <w:spacing w:val="-7"/>
        </w:rPr>
        <w:t xml:space="preserve"> </w:t>
      </w:r>
      <w:r w:rsidRPr="0004055B">
        <w:t>86,</w:t>
      </w:r>
      <w:r w:rsidRPr="0004055B">
        <w:rPr>
          <w:spacing w:val="-7"/>
        </w:rPr>
        <w:t xml:space="preserve"> </w:t>
      </w:r>
      <w:r w:rsidRPr="0004055B">
        <w:t>el</w:t>
      </w:r>
      <w:r w:rsidRPr="0004055B">
        <w:rPr>
          <w:spacing w:val="-9"/>
        </w:rPr>
        <w:t xml:space="preserve"> </w:t>
      </w:r>
      <w:r w:rsidRPr="0004055B">
        <w:t>Decreto</w:t>
      </w:r>
      <w:r w:rsidRPr="0004055B">
        <w:rPr>
          <w:spacing w:val="-7"/>
        </w:rPr>
        <w:t xml:space="preserve"> </w:t>
      </w:r>
      <w:r w:rsidRPr="0004055B">
        <w:t>Único</w:t>
      </w:r>
      <w:r w:rsidRPr="0004055B">
        <w:rPr>
          <w:spacing w:val="-9"/>
        </w:rPr>
        <w:t xml:space="preserve"> </w:t>
      </w:r>
      <w:r w:rsidRPr="0004055B">
        <w:t>Reglamentario</w:t>
      </w:r>
      <w:r w:rsidRPr="0004055B">
        <w:rPr>
          <w:spacing w:val="-7"/>
        </w:rPr>
        <w:t xml:space="preserve"> </w:t>
      </w:r>
      <w:r w:rsidRPr="0004055B">
        <w:t>1074</w:t>
      </w:r>
      <w:r w:rsidRPr="0004055B">
        <w:rPr>
          <w:spacing w:val="-7"/>
        </w:rPr>
        <w:t xml:space="preserve"> </w:t>
      </w:r>
      <w:r w:rsidRPr="0004055B">
        <w:t>de</w:t>
      </w:r>
      <w:r w:rsidRPr="0004055B">
        <w:rPr>
          <w:spacing w:val="-8"/>
        </w:rPr>
        <w:t xml:space="preserve"> </w:t>
      </w:r>
      <w:r w:rsidRPr="0004055B">
        <w:t>2015</w:t>
      </w:r>
      <w:r w:rsidRPr="0004055B">
        <w:rPr>
          <w:spacing w:val="-7"/>
        </w:rPr>
        <w:t xml:space="preserve"> </w:t>
      </w:r>
      <w:r w:rsidRPr="0004055B">
        <w:t>artículo</w:t>
      </w:r>
      <w:r w:rsidRPr="0004055B">
        <w:rPr>
          <w:spacing w:val="-9"/>
        </w:rPr>
        <w:t xml:space="preserve"> </w:t>
      </w:r>
      <w:r w:rsidRPr="0004055B">
        <w:t>2.2.2.38.1.4</w:t>
      </w:r>
      <w:r w:rsidRPr="0004055B">
        <w:rPr>
          <w:spacing w:val="-8"/>
        </w:rPr>
        <w:t xml:space="preserve"> </w:t>
      </w:r>
      <w:r w:rsidRPr="0004055B">
        <w:t>y</w:t>
      </w:r>
      <w:r w:rsidRPr="0004055B">
        <w:rPr>
          <w:spacing w:val="-8"/>
        </w:rPr>
        <w:t xml:space="preserve"> </w:t>
      </w:r>
      <w:r w:rsidRPr="0004055B">
        <w:t>demás</w:t>
      </w:r>
      <w:r w:rsidRPr="0004055B">
        <w:rPr>
          <w:spacing w:val="-8"/>
        </w:rPr>
        <w:t xml:space="preserve"> </w:t>
      </w:r>
      <w:r w:rsidRPr="0004055B">
        <w:t>normas</w:t>
      </w:r>
      <w:r w:rsidRPr="0004055B">
        <w:rPr>
          <w:spacing w:val="-54"/>
        </w:rPr>
        <w:t xml:space="preserve"> </w:t>
      </w:r>
      <w:r w:rsidRPr="0004055B">
        <w:t xml:space="preserve">que los adicionen, modifiquen o sustituyan, con los datos aquí suministrados. </w:t>
      </w:r>
      <w:r w:rsidR="00276869">
        <w:t>5</w:t>
      </w:r>
      <w:r w:rsidRPr="0004055B">
        <w:t>) Realizar la transferencia y/o</w:t>
      </w:r>
      <w:r w:rsidRPr="0004055B">
        <w:rPr>
          <w:spacing w:val="1"/>
        </w:rPr>
        <w:t xml:space="preserve"> </w:t>
      </w:r>
      <w:r w:rsidRPr="0004055B">
        <w:t>transmisión de mis datos a terceros con los cuales la Cámara de Comercio de Cali tenga alianzas o acuerdos</w:t>
      </w:r>
      <w:r w:rsidRPr="0004055B">
        <w:rPr>
          <w:spacing w:val="1"/>
        </w:rPr>
        <w:t xml:space="preserve"> </w:t>
      </w:r>
      <w:r w:rsidRPr="0004055B">
        <w:t>para el desarrollo de sus funciones camerales de conformidad con lo establecido en el Código de Comercio en</w:t>
      </w:r>
      <w:r w:rsidRPr="0004055B">
        <w:rPr>
          <w:spacing w:val="1"/>
        </w:rPr>
        <w:t xml:space="preserve"> </w:t>
      </w:r>
      <w:r w:rsidRPr="0004055B">
        <w:t>su</w:t>
      </w:r>
      <w:r w:rsidRPr="0004055B">
        <w:rPr>
          <w:spacing w:val="-8"/>
        </w:rPr>
        <w:t xml:space="preserve"> </w:t>
      </w:r>
      <w:r w:rsidRPr="0004055B">
        <w:t>artículo</w:t>
      </w:r>
      <w:r w:rsidRPr="0004055B">
        <w:rPr>
          <w:spacing w:val="-5"/>
        </w:rPr>
        <w:t xml:space="preserve"> </w:t>
      </w:r>
      <w:r w:rsidRPr="0004055B">
        <w:t>86,</w:t>
      </w:r>
      <w:r w:rsidRPr="0004055B">
        <w:rPr>
          <w:spacing w:val="-6"/>
        </w:rPr>
        <w:t xml:space="preserve"> </w:t>
      </w:r>
      <w:r w:rsidRPr="0004055B">
        <w:t>el</w:t>
      </w:r>
      <w:r w:rsidRPr="0004055B">
        <w:rPr>
          <w:spacing w:val="-6"/>
        </w:rPr>
        <w:t xml:space="preserve"> </w:t>
      </w:r>
      <w:r w:rsidRPr="0004055B">
        <w:t>Decreto</w:t>
      </w:r>
      <w:r w:rsidRPr="0004055B">
        <w:rPr>
          <w:spacing w:val="-7"/>
        </w:rPr>
        <w:t xml:space="preserve"> </w:t>
      </w:r>
      <w:r w:rsidRPr="0004055B">
        <w:t>Único</w:t>
      </w:r>
      <w:r w:rsidRPr="0004055B">
        <w:rPr>
          <w:spacing w:val="-6"/>
        </w:rPr>
        <w:t xml:space="preserve"> </w:t>
      </w:r>
      <w:r w:rsidRPr="0004055B">
        <w:t>Reglamentario</w:t>
      </w:r>
      <w:r w:rsidRPr="0004055B">
        <w:rPr>
          <w:spacing w:val="-5"/>
        </w:rPr>
        <w:t xml:space="preserve"> </w:t>
      </w:r>
      <w:r w:rsidRPr="0004055B">
        <w:t>1074</w:t>
      </w:r>
      <w:r w:rsidRPr="0004055B">
        <w:rPr>
          <w:spacing w:val="-5"/>
        </w:rPr>
        <w:t xml:space="preserve"> </w:t>
      </w:r>
      <w:r w:rsidRPr="0004055B">
        <w:t>de</w:t>
      </w:r>
      <w:r w:rsidRPr="0004055B">
        <w:rPr>
          <w:spacing w:val="-8"/>
        </w:rPr>
        <w:t xml:space="preserve"> </w:t>
      </w:r>
      <w:r w:rsidRPr="0004055B">
        <w:t>2015</w:t>
      </w:r>
      <w:r w:rsidRPr="0004055B">
        <w:rPr>
          <w:spacing w:val="-5"/>
        </w:rPr>
        <w:t xml:space="preserve"> </w:t>
      </w:r>
      <w:r w:rsidRPr="0004055B">
        <w:t>artículo</w:t>
      </w:r>
      <w:r w:rsidRPr="0004055B">
        <w:rPr>
          <w:spacing w:val="-5"/>
        </w:rPr>
        <w:t xml:space="preserve"> </w:t>
      </w:r>
      <w:r w:rsidRPr="0004055B">
        <w:t>2.2.2.38.1.4.</w:t>
      </w:r>
      <w:r w:rsidRPr="0004055B">
        <w:rPr>
          <w:spacing w:val="-8"/>
        </w:rPr>
        <w:t xml:space="preserve"> </w:t>
      </w:r>
      <w:r w:rsidRPr="0004055B">
        <w:t>4.,</w:t>
      </w:r>
      <w:r w:rsidRPr="0004055B">
        <w:rPr>
          <w:spacing w:val="-5"/>
        </w:rPr>
        <w:t xml:space="preserve"> </w:t>
      </w:r>
      <w:r w:rsidRPr="0004055B">
        <w:t>quienes</w:t>
      </w:r>
      <w:r w:rsidRPr="0004055B">
        <w:rPr>
          <w:spacing w:val="-7"/>
        </w:rPr>
        <w:t xml:space="preserve"> </w:t>
      </w:r>
      <w:r w:rsidRPr="0004055B">
        <w:t>podrán</w:t>
      </w:r>
      <w:r w:rsidRPr="0004055B">
        <w:rPr>
          <w:spacing w:val="-7"/>
        </w:rPr>
        <w:t xml:space="preserve"> </w:t>
      </w:r>
      <w:r w:rsidRPr="0004055B">
        <w:t>realizar</w:t>
      </w:r>
      <w:r w:rsidRPr="0004055B">
        <w:rPr>
          <w:spacing w:val="-6"/>
        </w:rPr>
        <w:t xml:space="preserve"> </w:t>
      </w:r>
      <w:r w:rsidRPr="0004055B">
        <w:t>el</w:t>
      </w:r>
      <w:r w:rsidRPr="0004055B">
        <w:rPr>
          <w:spacing w:val="-53"/>
        </w:rPr>
        <w:t xml:space="preserve"> </w:t>
      </w:r>
      <w:r w:rsidRPr="0004055B">
        <w:t>tratamiento para cumplir funciones relacionadas con sus actividades principales, entre ellas, la promoción y/o</w:t>
      </w:r>
      <w:r w:rsidRPr="0004055B">
        <w:rPr>
          <w:spacing w:val="1"/>
        </w:rPr>
        <w:t xml:space="preserve"> </w:t>
      </w:r>
      <w:r w:rsidRPr="0004055B">
        <w:t xml:space="preserve">publicidad de sus productos y/o servicios. </w:t>
      </w:r>
      <w:r w:rsidR="00276869">
        <w:t>6</w:t>
      </w:r>
      <w:r w:rsidRPr="0004055B">
        <w:t>) Realizar la captura de mis datos biométricos (datos sensibles) a</w:t>
      </w:r>
      <w:r w:rsidRPr="0004055B">
        <w:rPr>
          <w:spacing w:val="1"/>
        </w:rPr>
        <w:t xml:space="preserve"> </w:t>
      </w:r>
      <w:r w:rsidRPr="0004055B">
        <w:t>través</w:t>
      </w:r>
      <w:r w:rsidRPr="0004055B">
        <w:rPr>
          <w:spacing w:val="-2"/>
        </w:rPr>
        <w:t xml:space="preserve"> </w:t>
      </w:r>
      <w:r w:rsidRPr="0004055B">
        <w:t>de</w:t>
      </w:r>
      <w:r w:rsidRPr="0004055B">
        <w:rPr>
          <w:spacing w:val="-3"/>
        </w:rPr>
        <w:t xml:space="preserve"> </w:t>
      </w:r>
      <w:r w:rsidRPr="0004055B">
        <w:t>registros</w:t>
      </w:r>
      <w:r w:rsidRPr="0004055B">
        <w:rPr>
          <w:spacing w:val="-2"/>
        </w:rPr>
        <w:t xml:space="preserve"> </w:t>
      </w:r>
      <w:r w:rsidRPr="0004055B">
        <w:t>fotográficos,</w:t>
      </w:r>
      <w:r w:rsidRPr="0004055B">
        <w:rPr>
          <w:spacing w:val="-3"/>
        </w:rPr>
        <w:t xml:space="preserve"> </w:t>
      </w:r>
      <w:r w:rsidRPr="0004055B">
        <w:t>de</w:t>
      </w:r>
      <w:r w:rsidRPr="0004055B">
        <w:rPr>
          <w:spacing w:val="-3"/>
        </w:rPr>
        <w:t xml:space="preserve"> </w:t>
      </w:r>
      <w:r w:rsidRPr="0004055B">
        <w:t>voz</w:t>
      </w:r>
      <w:r w:rsidRPr="0004055B">
        <w:rPr>
          <w:spacing w:val="-2"/>
        </w:rPr>
        <w:t xml:space="preserve"> </w:t>
      </w:r>
      <w:r w:rsidRPr="0004055B">
        <w:t>o</w:t>
      </w:r>
      <w:r w:rsidRPr="0004055B">
        <w:rPr>
          <w:spacing w:val="-3"/>
        </w:rPr>
        <w:t xml:space="preserve"> </w:t>
      </w:r>
      <w:r w:rsidRPr="0004055B">
        <w:t>de</w:t>
      </w:r>
      <w:r w:rsidRPr="0004055B">
        <w:rPr>
          <w:spacing w:val="-2"/>
        </w:rPr>
        <w:t xml:space="preserve"> </w:t>
      </w:r>
      <w:r w:rsidRPr="0004055B">
        <w:t>video</w:t>
      </w:r>
      <w:r w:rsidRPr="0004055B">
        <w:rPr>
          <w:spacing w:val="-1"/>
        </w:rPr>
        <w:t xml:space="preserve"> </w:t>
      </w:r>
      <w:r w:rsidRPr="0004055B">
        <w:t>para</w:t>
      </w:r>
      <w:r w:rsidRPr="0004055B">
        <w:rPr>
          <w:spacing w:val="-1"/>
        </w:rPr>
        <w:t xml:space="preserve"> </w:t>
      </w:r>
      <w:r w:rsidRPr="0004055B">
        <w:t>su</w:t>
      </w:r>
      <w:r w:rsidRPr="0004055B">
        <w:rPr>
          <w:spacing w:val="-3"/>
        </w:rPr>
        <w:t xml:space="preserve"> </w:t>
      </w:r>
      <w:r w:rsidRPr="0004055B">
        <w:t>posterior</w:t>
      </w:r>
      <w:r w:rsidRPr="0004055B">
        <w:rPr>
          <w:spacing w:val="-3"/>
        </w:rPr>
        <w:t xml:space="preserve"> </w:t>
      </w:r>
      <w:r w:rsidRPr="0004055B">
        <w:t>uso</w:t>
      </w:r>
      <w:r w:rsidRPr="0004055B">
        <w:rPr>
          <w:spacing w:val="-3"/>
        </w:rPr>
        <w:t xml:space="preserve"> </w:t>
      </w:r>
      <w:r w:rsidRPr="0004055B">
        <w:t>con</w:t>
      </w:r>
      <w:r w:rsidRPr="0004055B">
        <w:rPr>
          <w:spacing w:val="-3"/>
        </w:rPr>
        <w:t xml:space="preserve"> </w:t>
      </w:r>
      <w:r w:rsidRPr="0004055B">
        <w:t>fines</w:t>
      </w:r>
      <w:r w:rsidRPr="0004055B">
        <w:rPr>
          <w:spacing w:val="1"/>
        </w:rPr>
        <w:t xml:space="preserve"> </w:t>
      </w:r>
      <w:r w:rsidRPr="0004055B">
        <w:t>comerciales</w:t>
      </w:r>
      <w:r w:rsidRPr="0004055B">
        <w:rPr>
          <w:spacing w:val="-2"/>
        </w:rPr>
        <w:t xml:space="preserve"> </w:t>
      </w:r>
      <w:r w:rsidRPr="0004055B">
        <w:t>y</w:t>
      </w:r>
      <w:r w:rsidRPr="0004055B">
        <w:rPr>
          <w:spacing w:val="-2"/>
        </w:rPr>
        <w:t xml:space="preserve"> </w:t>
      </w:r>
      <w:r w:rsidRPr="0004055B">
        <w:t>de</w:t>
      </w:r>
      <w:r w:rsidRPr="0004055B">
        <w:rPr>
          <w:spacing w:val="-3"/>
        </w:rPr>
        <w:t xml:space="preserve"> </w:t>
      </w:r>
      <w:r w:rsidRPr="0004055B">
        <w:t>publicidad</w:t>
      </w:r>
      <w:r w:rsidRPr="0004055B">
        <w:rPr>
          <w:spacing w:val="-1"/>
        </w:rPr>
        <w:t xml:space="preserve"> </w:t>
      </w:r>
      <w:r w:rsidRPr="0004055B">
        <w:t>a</w:t>
      </w:r>
      <w:r w:rsidRPr="0004055B">
        <w:rPr>
          <w:spacing w:val="-53"/>
        </w:rPr>
        <w:t xml:space="preserve"> </w:t>
      </w:r>
      <w:r w:rsidRPr="0004055B">
        <w:t>través</w:t>
      </w:r>
      <w:r w:rsidRPr="0004055B">
        <w:rPr>
          <w:spacing w:val="-5"/>
        </w:rPr>
        <w:t xml:space="preserve"> </w:t>
      </w:r>
      <w:r w:rsidRPr="0004055B">
        <w:t>de</w:t>
      </w:r>
      <w:r w:rsidRPr="0004055B">
        <w:rPr>
          <w:spacing w:val="-6"/>
        </w:rPr>
        <w:t xml:space="preserve"> </w:t>
      </w:r>
      <w:r w:rsidRPr="0004055B">
        <w:t>cualquier</w:t>
      </w:r>
      <w:r w:rsidRPr="0004055B">
        <w:rPr>
          <w:spacing w:val="-4"/>
        </w:rPr>
        <w:t xml:space="preserve"> </w:t>
      </w:r>
      <w:r w:rsidRPr="0004055B">
        <w:t>canal</w:t>
      </w:r>
      <w:r w:rsidRPr="0004055B">
        <w:rPr>
          <w:spacing w:val="-4"/>
        </w:rPr>
        <w:t xml:space="preserve"> </w:t>
      </w:r>
      <w:r w:rsidRPr="0004055B">
        <w:t>de</w:t>
      </w:r>
      <w:r w:rsidRPr="0004055B">
        <w:rPr>
          <w:spacing w:val="-6"/>
        </w:rPr>
        <w:t xml:space="preserve"> </w:t>
      </w:r>
      <w:r w:rsidRPr="0004055B">
        <w:t>comunicación</w:t>
      </w:r>
      <w:r>
        <w:t>.</w:t>
      </w:r>
      <w:r>
        <w:rPr>
          <w:spacing w:val="-5"/>
        </w:rPr>
        <w:t xml:space="preserve"> </w:t>
      </w:r>
      <w:r w:rsidR="00276869">
        <w:t>7</w:t>
      </w:r>
      <w:r>
        <w:t>)</w:t>
      </w:r>
      <w:r>
        <w:rPr>
          <w:spacing w:val="-4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transferencia</w:t>
      </w:r>
      <w:r>
        <w:rPr>
          <w:spacing w:val="-6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transmisión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terceros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 xml:space="preserve">cuales la Cámara de Comercio de Cali tenga contratado el servicio de procesamiento de datos. </w:t>
      </w:r>
      <w:r w:rsidR="00EB043C">
        <w:t>8</w:t>
      </w:r>
      <w:r w:rsidR="0004055B">
        <w:t>) Dar cumplimiento a las demás finalidades de tratamiento de los datos previstas en la Política de tratamiento de datos personales de la Cámara de Comercio de Cali.</w:t>
      </w:r>
      <w:r w:rsidR="00276869" w:rsidRPr="00276869">
        <w:t xml:space="preserve"> </w:t>
      </w:r>
      <w:r w:rsidR="00276869">
        <w:t>Las finalidades anteriormente mencionadas podrán desarrollarse mediante el envío de correos electrónicos, SMS, MMS, servicios de mensajería instantánea y aplicaciones, como también por medio de llamadas telefónicas.</w:t>
      </w:r>
    </w:p>
    <w:p w14:paraId="3B7FFF36" w14:textId="58EF308E" w:rsidR="00C02CE3" w:rsidRPr="00EB043C" w:rsidRDefault="00C02CE3" w:rsidP="00B937D9">
      <w:pPr>
        <w:pStyle w:val="Textoindependiente"/>
        <w:ind w:right="106"/>
        <w:jc w:val="both"/>
      </w:pPr>
    </w:p>
    <w:p w14:paraId="1D43F83D" w14:textId="4B4D58F5" w:rsidR="00DF52E3" w:rsidRPr="00884814" w:rsidRDefault="00DF52E3" w:rsidP="00D958A3">
      <w:pPr>
        <w:pStyle w:val="Textoindependiente"/>
        <w:ind w:left="234" w:right="106"/>
        <w:jc w:val="both"/>
      </w:pPr>
      <w:r w:rsidRPr="00EB043C">
        <w:t>De igual manera, autorizo y cedo de manera libre, consciente, voluntaria y expresamente, el uso, comunicación pública, reproducción, distribución pública, traducción, adaptación, arreglo u otra transformación e importación de ejemplares reproducidos de mis derechos de imagen</w:t>
      </w:r>
      <w:r w:rsidR="00131DC9" w:rsidRPr="00EB043C">
        <w:t xml:space="preserve"> y voz</w:t>
      </w:r>
      <w:r w:rsidRPr="00EB043C">
        <w:t>,</w:t>
      </w:r>
      <w:r w:rsidRPr="00DF52E3">
        <w:t xml:space="preserve"> </w:t>
      </w:r>
      <w:r w:rsidRPr="00EB043C">
        <w:t xml:space="preserve">conforme a la legislación colombiana, especialmente la Ley 23 de 1982 y demás normas aplicables, a favor de la Cámara de Comercio de Cali, identificado en líneas superiores, la anterior cesión la hago a </w:t>
      </w:r>
      <w:r w:rsidR="006B3C0B" w:rsidRPr="00EB043C">
        <w:t>título</w:t>
      </w:r>
      <w:r w:rsidRPr="00EB043C">
        <w:t xml:space="preserve"> gratuito, por lo cual no recibiré remuneración alguna por parte de la cámara, sin </w:t>
      </w:r>
      <w:r w:rsidR="00884814" w:rsidRPr="00EB043C">
        <w:t>límite</w:t>
      </w:r>
      <w:r w:rsidRPr="00EB043C">
        <w:t xml:space="preserve"> geográfico y por el termino máximo permitido por la legislación aplicable,</w:t>
      </w:r>
      <w:r w:rsidR="00884814" w:rsidRPr="00884814">
        <w:t xml:space="preserve"> </w:t>
      </w:r>
      <w:r w:rsidR="00884814">
        <w:t xml:space="preserve">La autorización y cesión de derechos patrimoniales de autor y derechos conexos a favor de la Cámara de Comercio es para el uso de mi </w:t>
      </w:r>
      <w:r w:rsidR="00884814" w:rsidRPr="002E7738">
        <w:rPr>
          <w:b/>
          <w:bCs/>
        </w:rPr>
        <w:t>imagen</w:t>
      </w:r>
      <w:r w:rsidR="00013A97" w:rsidRPr="002E7738">
        <w:rPr>
          <w:b/>
          <w:bCs/>
        </w:rPr>
        <w:t xml:space="preserve"> y voz</w:t>
      </w:r>
      <w:r w:rsidR="00884814">
        <w:t xml:space="preserve"> en fotografías, producciones audiovisuales, ediciones impresas, grabaciones de audio, audios en off, videos, medios electrónicos, digitales, ópticos, magnéticos, redes, página web, redes sociales, boletines internos</w:t>
      </w:r>
      <w:r w:rsidR="00462CF1">
        <w:t xml:space="preserve"> o</w:t>
      </w:r>
      <w:r w:rsidR="00884814">
        <w:t xml:space="preserve"> externos,</w:t>
      </w:r>
      <w:r w:rsidR="00186396">
        <w:t xml:space="preserve"> estudios o informes</w:t>
      </w:r>
      <w:r w:rsidR="008C774D">
        <w:t xml:space="preserve"> de la Cámara</w:t>
      </w:r>
      <w:r w:rsidR="00186396">
        <w:t>,</w:t>
      </w:r>
      <w:r w:rsidR="00884814">
        <w:t xml:space="preserve"> vallas, pendones, mensajes de datos o similares, de la Cámara de Comercio, así como para fines de uso publicitarios y comerciales en medios audiovisuales, gráficos, internet, vía pública, plataformas digitales, redes sociales y cualquier medio de comunicación y material divulgativo, de la Cámara de Comercio. Así mismo, autorizo de manera libre, previa, explicita e informada </w:t>
      </w:r>
      <w:r w:rsidR="00013A97">
        <w:t>a la Cámara</w:t>
      </w:r>
      <w:r w:rsidR="007E66C5">
        <w:t xml:space="preserve"> de Comercio</w:t>
      </w:r>
      <w:r w:rsidR="002E7738">
        <w:t xml:space="preserve"> de Cali, identificado en líneas superiores,</w:t>
      </w:r>
      <w:r w:rsidR="007E66C5">
        <w:t xml:space="preserve"> para que recolecte, capture, almacene, circule, publique, use, procese, compile, actualice, suprima, intercambie, transmita y/o transfiera a terceros mis datos personales</w:t>
      </w:r>
      <w:r w:rsidR="005D3433">
        <w:t xml:space="preserve"> (</w:t>
      </w:r>
      <w:r w:rsidR="005D3433" w:rsidRPr="002E7738">
        <w:rPr>
          <w:b/>
          <w:bCs/>
        </w:rPr>
        <w:t>imagen y voz</w:t>
      </w:r>
      <w:r w:rsidR="005D3433">
        <w:t>)</w:t>
      </w:r>
      <w:r w:rsidR="007E66C5">
        <w:t>,</w:t>
      </w:r>
      <w:r w:rsidR="00884814">
        <w:t>como dato</w:t>
      </w:r>
      <w:r w:rsidR="007E66C5">
        <w:t>s</w:t>
      </w:r>
      <w:r w:rsidR="00884814">
        <w:t xml:space="preserve"> personal</w:t>
      </w:r>
      <w:r w:rsidR="007E66C5">
        <w:t xml:space="preserve">es </w:t>
      </w:r>
      <w:r w:rsidR="00884814">
        <w:t>sensible</w:t>
      </w:r>
      <w:r w:rsidR="007E66C5">
        <w:t>s</w:t>
      </w:r>
      <w:r w:rsidR="00884814">
        <w:t xml:space="preserve"> </w:t>
      </w:r>
      <w:r w:rsidR="00D958A3" w:rsidRPr="00715E2C">
        <w:t xml:space="preserve">con la finalidad de que estos sean </w:t>
      </w:r>
      <w:r w:rsidR="00013A97" w:rsidRPr="00D03127">
        <w:t>us</w:t>
      </w:r>
      <w:r w:rsidR="00D958A3" w:rsidRPr="00D03127">
        <w:t>ados</w:t>
      </w:r>
      <w:r w:rsidR="00013A97" w:rsidRPr="00D03127">
        <w:t xml:space="preserve"> en fotografías, producciones audiovisuales, ediciones impresas, grabaciones de audio, audios en off, videos, medios electrónicos, digitales, ópticos, magnéticos, redes, página web, redes sociales, boletines internos </w:t>
      </w:r>
      <w:r w:rsidR="00327A18" w:rsidRPr="00D03127">
        <w:t xml:space="preserve">o </w:t>
      </w:r>
      <w:r w:rsidR="00013A97" w:rsidRPr="00D03127">
        <w:t>externos,</w:t>
      </w:r>
      <w:r w:rsidR="00327A18" w:rsidRPr="00D03127">
        <w:t xml:space="preserve"> estudios</w:t>
      </w:r>
      <w:r w:rsidR="00EC1AF8" w:rsidRPr="00D03127">
        <w:t xml:space="preserve"> o informes,</w:t>
      </w:r>
      <w:r w:rsidR="00013A97" w:rsidRPr="00D03127">
        <w:t xml:space="preserve"> vallas, pendones, mensajes de datos o similares, de la Cámara de Comercio, así como para fines de uso publicitarios y comerciales en medios audiovisuales, gráficos, internet, vía pública, plataformas digitales, redes sociales y cualquier medio de comunicación y material </w:t>
      </w:r>
      <w:r w:rsidR="00013A97" w:rsidRPr="00D03127">
        <w:lastRenderedPageBreak/>
        <w:t>divulgativo, de la Cámara de Comercio</w:t>
      </w:r>
      <w:r w:rsidR="00884814" w:rsidRPr="00D03127">
        <w:t>, sabiendo que la Cámara me ha informado que no estoy obligado a entregar estos datos, y se me ha informado todos los derechos que tengo respecto al tratamiento de mis datos</w:t>
      </w:r>
      <w:r w:rsidR="00007EEA">
        <w:t>.</w:t>
      </w:r>
    </w:p>
    <w:p w14:paraId="7F117A8B" w14:textId="77777777" w:rsidR="00013A97" w:rsidRDefault="00013A97" w:rsidP="00DF52E3">
      <w:pPr>
        <w:pStyle w:val="Textoindependiente"/>
        <w:ind w:left="234" w:right="106"/>
        <w:jc w:val="both"/>
        <w:rPr>
          <w:spacing w:val="-10"/>
        </w:rPr>
      </w:pPr>
    </w:p>
    <w:p w14:paraId="464DE220" w14:textId="52FF9507" w:rsidR="00545712" w:rsidRDefault="00D03127" w:rsidP="00DF52E3">
      <w:pPr>
        <w:pStyle w:val="Textoindependiente"/>
        <w:ind w:left="234" w:right="106"/>
        <w:jc w:val="both"/>
      </w:pPr>
      <w:r>
        <w:t>Declaro</w:t>
      </w:r>
      <w:r>
        <w:rPr>
          <w:spacing w:val="-11"/>
        </w:rPr>
        <w:t xml:space="preserve"> </w:t>
      </w:r>
      <w:r>
        <w:t>que:</w:t>
      </w:r>
      <w:r>
        <w:rPr>
          <w:spacing w:val="32"/>
        </w:rPr>
        <w:t xml:space="preserve"> </w:t>
      </w:r>
      <w:r>
        <w:t>1)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mi</w:t>
      </w:r>
      <w:r>
        <w:rPr>
          <w:spacing w:val="-13"/>
        </w:rPr>
        <w:t xml:space="preserve"> </w:t>
      </w:r>
      <w:r>
        <w:t>calidad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titular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información,</w:t>
      </w:r>
      <w:r>
        <w:rPr>
          <w:spacing w:val="-5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informado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sujetos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tratamiento</w:t>
      </w:r>
      <w:r>
        <w:rPr>
          <w:spacing w:val="-5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aquellos</w:t>
      </w:r>
      <w:r>
        <w:rPr>
          <w:spacing w:val="-5"/>
        </w:rPr>
        <w:t xml:space="preserve"> </w:t>
      </w:r>
      <w:r>
        <w:t>suministrados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Cámara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Comercio</w:t>
      </w:r>
      <w:r>
        <w:rPr>
          <w:spacing w:val="-53"/>
        </w:rPr>
        <w:t xml:space="preserve"> </w:t>
      </w:r>
      <w:r>
        <w:t>de Cali por cualquier medio. 2) Conozco que no estoy obligado a autorizar el tratamiento de datos sensibles ni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menores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edad.</w:t>
      </w:r>
      <w:r>
        <w:rPr>
          <w:spacing w:val="-5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Cámara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Comercio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informado</w:t>
      </w:r>
      <w:r>
        <w:rPr>
          <w:spacing w:val="-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carácter</w:t>
      </w:r>
      <w:r>
        <w:rPr>
          <w:spacing w:val="-53"/>
        </w:rPr>
        <w:t xml:space="preserve"> </w:t>
      </w:r>
      <w:r>
        <w:t>personal, podré ejercitar mis derechos a conocer, actualizar y rectificar mis datos personales, ser informado</w:t>
      </w:r>
      <w:r>
        <w:rPr>
          <w:spacing w:val="1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dado,</w:t>
      </w:r>
      <w:r>
        <w:rPr>
          <w:spacing w:val="-3"/>
        </w:rPr>
        <w:t xml:space="preserve"> </w:t>
      </w:r>
      <w:r>
        <w:t>solicitar</w:t>
      </w:r>
      <w:r>
        <w:rPr>
          <w:spacing w:val="-6"/>
        </w:rPr>
        <w:t xml:space="preserve"> </w:t>
      </w:r>
      <w:r>
        <w:t>prueba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>otorgada,</w:t>
      </w:r>
      <w:r>
        <w:rPr>
          <w:spacing w:val="-7"/>
        </w:rPr>
        <w:t xml:space="preserve"> </w:t>
      </w:r>
      <w:r>
        <w:t>revocar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autorización</w:t>
      </w:r>
      <w:r>
        <w:rPr>
          <w:spacing w:val="-7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solicitar</w:t>
      </w:r>
      <w:r>
        <w:rPr>
          <w:spacing w:val="-53"/>
        </w:rPr>
        <w:t xml:space="preserve"> </w:t>
      </w:r>
      <w:r>
        <w:t>la supresión de sus datos, acceder en forma gratuita a los mismos, dirigiendo mi queja o reclamo al correo</w:t>
      </w:r>
      <w:r>
        <w:rPr>
          <w:spacing w:val="1"/>
        </w:rPr>
        <w:t xml:space="preserve"> </w:t>
      </w:r>
      <w:r>
        <w:t xml:space="preserve">electrónico: </w:t>
      </w:r>
      <w:hyperlink r:id="rId10" w:history="1">
        <w:r w:rsidR="00DE6222" w:rsidRPr="00BF2340">
          <w:rPr>
            <w:rStyle w:val="Hipervnculo"/>
          </w:rPr>
          <w:t xml:space="preserve">contacto@ccc.org.co  </w:t>
        </w:r>
      </w:hyperlink>
      <w:r>
        <w:t>o a la dirección: Calle 8 No.3-14 Edificio Cámara de Comercio (Cali – Valle –</w:t>
      </w:r>
      <w:r>
        <w:rPr>
          <w:spacing w:val="1"/>
        </w:rPr>
        <w:t xml:space="preserve"> </w:t>
      </w:r>
      <w:r>
        <w:t>Colombia), siguiendo el procedimiento para el uso de canales de comunicación previsto en la Política de</w:t>
      </w:r>
      <w:r>
        <w:rPr>
          <w:spacing w:val="1"/>
        </w:rPr>
        <w:t xml:space="preserve"> </w:t>
      </w:r>
      <w:r>
        <w:t>tratamiento de datos personales de la Cámara de Comercio de Cali, disponible para pública consulta en la</w:t>
      </w:r>
      <w:r>
        <w:rPr>
          <w:spacing w:val="1"/>
        </w:rPr>
        <w:t xml:space="preserve"> </w:t>
      </w:r>
      <w:r>
        <w:t xml:space="preserve">dirección web </w:t>
      </w:r>
      <w:hyperlink r:id="rId11">
        <w:r>
          <w:rPr>
            <w:color w:val="44536A"/>
          </w:rPr>
          <w:t>www.ccc.org.co</w:t>
        </w:r>
        <w:r>
          <w:t>.</w:t>
        </w:r>
      </w:hyperlink>
      <w:r>
        <w:t xml:space="preserve"> A su vez, declaro conocer que tengo derecho a presentar quejas ante la</w:t>
      </w:r>
      <w:r>
        <w:rPr>
          <w:spacing w:val="1"/>
        </w:rPr>
        <w:t xml:space="preserve"> </w:t>
      </w:r>
      <w:r>
        <w:t>Superintendencia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Industria</w:t>
      </w:r>
      <w:r>
        <w:rPr>
          <w:spacing w:val="-1"/>
        </w:rPr>
        <w:t xml:space="preserve"> </w:t>
      </w:r>
      <w:r>
        <w:t>y Comercio por infracción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ley.</w:t>
      </w:r>
    </w:p>
    <w:p w14:paraId="4BB8709A" w14:textId="77777777" w:rsidR="005C5D9E" w:rsidRDefault="005C5D9E">
      <w:pPr>
        <w:pStyle w:val="Textoindependiente"/>
        <w:spacing w:before="1"/>
      </w:pPr>
    </w:p>
    <w:p w14:paraId="60B28224" w14:textId="77777777" w:rsidR="00545712" w:rsidRDefault="00D03127">
      <w:pPr>
        <w:pStyle w:val="Textoindependiente"/>
        <w:spacing w:before="1"/>
        <w:ind w:left="234" w:right="110"/>
        <w:jc w:val="both"/>
      </w:pPr>
      <w:r>
        <w:t>Los Titulares podrán en todo momento solicitar a la Cámara de Comercio de Cali la supresión de sus datos</w:t>
      </w:r>
      <w:r>
        <w:rPr>
          <w:spacing w:val="1"/>
        </w:rPr>
        <w:t xml:space="preserve"> </w:t>
      </w:r>
      <w:r>
        <w:t>personales y/o revocar la autorización otorgada para el Tratamiento de estos, mediante la presentación de un</w:t>
      </w:r>
      <w:r>
        <w:rPr>
          <w:spacing w:val="1"/>
        </w:rPr>
        <w:t xml:space="preserve"> </w:t>
      </w:r>
      <w:r>
        <w:t>reclamo,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 establecido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Ley 1581 de</w:t>
      </w:r>
      <w:r>
        <w:rPr>
          <w:spacing w:val="1"/>
        </w:rPr>
        <w:t xml:space="preserve"> </w:t>
      </w:r>
      <w:r>
        <w:t>2012.</w:t>
      </w:r>
    </w:p>
    <w:p w14:paraId="3B378DBF" w14:textId="77777777" w:rsidR="00545712" w:rsidRDefault="00545712">
      <w:pPr>
        <w:pStyle w:val="Textoindependiente"/>
        <w:spacing w:before="11"/>
        <w:rPr>
          <w:sz w:val="19"/>
        </w:rPr>
      </w:pPr>
    </w:p>
    <w:p w14:paraId="5D45BD17" w14:textId="77777777" w:rsidR="00545712" w:rsidRDefault="00D03127">
      <w:pPr>
        <w:pStyle w:val="Textoindependiente"/>
        <w:ind w:left="234" w:right="115"/>
        <w:jc w:val="both"/>
      </w:pPr>
      <w:r>
        <w:t>Es</w:t>
      </w:r>
      <w:r>
        <w:rPr>
          <w:spacing w:val="-9"/>
        </w:rPr>
        <w:t xml:space="preserve"> </w:t>
      </w:r>
      <w:r>
        <w:t>importante,</w:t>
      </w:r>
      <w:r>
        <w:rPr>
          <w:spacing w:val="-8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solicitud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supresión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revocatoria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autorización</w:t>
      </w:r>
      <w:r>
        <w:rPr>
          <w:spacing w:val="-5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procederán cuando el</w:t>
      </w:r>
      <w:r>
        <w:rPr>
          <w:spacing w:val="-3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deber</w:t>
      </w:r>
      <w:r>
        <w:rPr>
          <w:spacing w:val="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o contractual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permanecer</w:t>
      </w:r>
      <w:r>
        <w:rPr>
          <w:spacing w:val="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datos.</w:t>
      </w:r>
    </w:p>
    <w:p w14:paraId="5773F9FD" w14:textId="370DF365" w:rsidR="00545712" w:rsidRDefault="00545712">
      <w:pPr>
        <w:pStyle w:val="Textoindependiente"/>
      </w:pPr>
    </w:p>
    <w:p w14:paraId="2E08F3AA" w14:textId="77777777" w:rsidR="00545712" w:rsidRDefault="00545712">
      <w:pPr>
        <w:pStyle w:val="Textoindependiente"/>
        <w:spacing w:before="10"/>
        <w:rPr>
          <w:sz w:val="26"/>
        </w:rPr>
      </w:pPr>
    </w:p>
    <w:p w14:paraId="28787BE1" w14:textId="2D3F3E5D" w:rsidR="00545712" w:rsidRDefault="00545712">
      <w:pPr>
        <w:spacing w:before="52"/>
        <w:ind w:right="907"/>
        <w:jc w:val="right"/>
        <w:rPr>
          <w:rFonts w:ascii="Calibri"/>
          <w:sz w:val="24"/>
        </w:rPr>
      </w:pPr>
    </w:p>
    <w:sectPr w:rsidR="005457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140" w:right="9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54D2" w14:textId="77777777" w:rsidR="00944903" w:rsidRDefault="00944903" w:rsidP="00944903">
      <w:r>
        <w:separator/>
      </w:r>
    </w:p>
  </w:endnote>
  <w:endnote w:type="continuationSeparator" w:id="0">
    <w:p w14:paraId="7CA10DE0" w14:textId="77777777" w:rsidR="00944903" w:rsidRDefault="00944903" w:rsidP="0094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F9D2" w14:textId="77777777" w:rsidR="00944903" w:rsidRDefault="009449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953890"/>
      <w:docPartObj>
        <w:docPartGallery w:val="Page Numbers (Bottom of Page)"/>
        <w:docPartUnique/>
      </w:docPartObj>
    </w:sdtPr>
    <w:sdtContent>
      <w:p w14:paraId="60830A8C" w14:textId="7905ED7D" w:rsidR="00944903" w:rsidRDefault="009449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4E477" w14:textId="77777777" w:rsidR="00944903" w:rsidRDefault="009449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9BA4" w14:textId="77777777" w:rsidR="00944903" w:rsidRDefault="009449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D2F0" w14:textId="77777777" w:rsidR="00944903" w:rsidRDefault="00944903" w:rsidP="00944903">
      <w:r>
        <w:separator/>
      </w:r>
    </w:p>
  </w:footnote>
  <w:footnote w:type="continuationSeparator" w:id="0">
    <w:p w14:paraId="7EF8B68C" w14:textId="77777777" w:rsidR="00944903" w:rsidRDefault="00944903" w:rsidP="0094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4F2B" w14:textId="2567C571" w:rsidR="00944903" w:rsidRDefault="00944903">
    <w:pPr>
      <w:pStyle w:val="Encabezado"/>
    </w:pPr>
    <w:r>
      <w:rPr>
        <w:noProof/>
      </w:rPr>
      <w:pict w14:anchorId="613E12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265251" o:spid="_x0000_s2050" type="#_x0000_t136" style="position:absolute;margin-left:0;margin-top:0;width:644.6pt;height:75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4E5B" w14:textId="182C64A4" w:rsidR="00944903" w:rsidRDefault="00944903">
    <w:pPr>
      <w:pStyle w:val="Encabezado"/>
    </w:pPr>
    <w:r>
      <w:rPr>
        <w:noProof/>
      </w:rPr>
      <w:pict w14:anchorId="2921FE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265252" o:spid="_x0000_s2051" type="#_x0000_t136" style="position:absolute;margin-left:0;margin-top:0;width:648.55pt;height:75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0FE6" w14:textId="4AFACCB7" w:rsidR="00944903" w:rsidRDefault="00944903">
    <w:pPr>
      <w:pStyle w:val="Encabezado"/>
    </w:pPr>
    <w:r>
      <w:rPr>
        <w:noProof/>
      </w:rPr>
      <w:pict w14:anchorId="308A76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265250" o:spid="_x0000_s2049" type="#_x0000_t136" style="position:absolute;margin-left:0;margin-top:0;width:644.6pt;height:75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12"/>
    <w:rsid w:val="00006436"/>
    <w:rsid w:val="00007EEA"/>
    <w:rsid w:val="00013A97"/>
    <w:rsid w:val="0004055B"/>
    <w:rsid w:val="00067736"/>
    <w:rsid w:val="00091829"/>
    <w:rsid w:val="001146DD"/>
    <w:rsid w:val="00131DC9"/>
    <w:rsid w:val="00186396"/>
    <w:rsid w:val="001A74DA"/>
    <w:rsid w:val="002361B6"/>
    <w:rsid w:val="002555DF"/>
    <w:rsid w:val="002726D6"/>
    <w:rsid w:val="00276869"/>
    <w:rsid w:val="002E7738"/>
    <w:rsid w:val="00327A18"/>
    <w:rsid w:val="003C1B4D"/>
    <w:rsid w:val="0041174E"/>
    <w:rsid w:val="00462CF1"/>
    <w:rsid w:val="004972BD"/>
    <w:rsid w:val="00527409"/>
    <w:rsid w:val="00545712"/>
    <w:rsid w:val="005C5D9E"/>
    <w:rsid w:val="005D3433"/>
    <w:rsid w:val="006705F5"/>
    <w:rsid w:val="006B3C0B"/>
    <w:rsid w:val="006C4DFC"/>
    <w:rsid w:val="00715E2C"/>
    <w:rsid w:val="007A43F3"/>
    <w:rsid w:val="007E66C5"/>
    <w:rsid w:val="00800454"/>
    <w:rsid w:val="0087756A"/>
    <w:rsid w:val="00884814"/>
    <w:rsid w:val="008C774D"/>
    <w:rsid w:val="00944903"/>
    <w:rsid w:val="00955EC3"/>
    <w:rsid w:val="0097417A"/>
    <w:rsid w:val="00A06E43"/>
    <w:rsid w:val="00A672DC"/>
    <w:rsid w:val="00A72282"/>
    <w:rsid w:val="00A83E44"/>
    <w:rsid w:val="00AA41F7"/>
    <w:rsid w:val="00B76B79"/>
    <w:rsid w:val="00B937D9"/>
    <w:rsid w:val="00BC0D08"/>
    <w:rsid w:val="00C02CE3"/>
    <w:rsid w:val="00C42D22"/>
    <w:rsid w:val="00C651E0"/>
    <w:rsid w:val="00C92543"/>
    <w:rsid w:val="00D03127"/>
    <w:rsid w:val="00D71561"/>
    <w:rsid w:val="00D958A3"/>
    <w:rsid w:val="00DE01BB"/>
    <w:rsid w:val="00DE6222"/>
    <w:rsid w:val="00DF52E3"/>
    <w:rsid w:val="00E61D35"/>
    <w:rsid w:val="00EB043C"/>
    <w:rsid w:val="00EC1AF8"/>
    <w:rsid w:val="00EC2CA7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Conector recto 8"/>
      </o:rules>
    </o:shapelayout>
  </w:shapeDefaults>
  <w:decimalSymbol w:val=","/>
  <w:listSeparator w:val=";"/>
  <w14:docId w14:val="20ABE6C2"/>
  <w15:docId w15:val="{8DB01AF0-9BBB-4866-8416-7998989C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2"/>
      <w:ind w:left="3365" w:right="3087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268"/>
      <w:jc w:val="center"/>
    </w:pPr>
  </w:style>
  <w:style w:type="character" w:styleId="Refdecomentario">
    <w:name w:val="annotation reference"/>
    <w:basedOn w:val="Fuentedeprrafopredeter"/>
    <w:uiPriority w:val="99"/>
    <w:semiHidden/>
    <w:unhideWhenUsed/>
    <w:rsid w:val="00A722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2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282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2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282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DE622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62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5E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9449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90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49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90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c.org.co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ontacto@ccc.org.co%20%2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b7d741-5b65-4797-b093-22be524de8e6" xsi:nil="true"/>
    <lcf76f155ced4ddcb4097134ff3c332f xmlns="59dd9229-e27d-4036-abd0-e3efb7321a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108B56AD782647B598F42BC3EAE1BF" ma:contentTypeVersion="15" ma:contentTypeDescription="Crear nuevo documento." ma:contentTypeScope="" ma:versionID="ab78b8b7e11376c5d0a76cb5d635b14c">
  <xsd:schema xmlns:xsd="http://www.w3.org/2001/XMLSchema" xmlns:xs="http://www.w3.org/2001/XMLSchema" xmlns:p="http://schemas.microsoft.com/office/2006/metadata/properties" xmlns:ns2="59dd9229-e27d-4036-abd0-e3efb7321ae7" xmlns:ns3="e4b7d741-5b65-4797-b093-22be524de8e6" targetNamespace="http://schemas.microsoft.com/office/2006/metadata/properties" ma:root="true" ma:fieldsID="3438a67eac823afecfe753fa31445f98" ns2:_="" ns3:_="">
    <xsd:import namespace="59dd9229-e27d-4036-abd0-e3efb7321ae7"/>
    <xsd:import namespace="e4b7d741-5b65-4797-b093-22be524de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d9229-e27d-4036-abd0-e3efb7321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5211c4f-4a74-4f64-93e4-a8849e7d7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7d741-5b65-4797-b093-22be524de8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305668-33de-476b-92dd-6a6b47b4278f}" ma:internalName="TaxCatchAll" ma:showField="CatchAllData" ma:web="e4b7d741-5b65-4797-b093-22be524de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701EA-5A8A-4CAA-BCED-2645436BE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57B20-3C4C-4D3C-B978-9F4AA85F91D6}">
  <ds:schemaRefs>
    <ds:schemaRef ds:uri="http://schemas.microsoft.com/office/2006/metadata/properties"/>
    <ds:schemaRef ds:uri="http://schemas.microsoft.com/office/infopath/2007/PartnerControls"/>
    <ds:schemaRef ds:uri="e4b7d741-5b65-4797-b093-22be524de8e6"/>
    <ds:schemaRef ds:uri="59dd9229-e27d-4036-abd0-e3efb7321ae7"/>
  </ds:schemaRefs>
</ds:datastoreItem>
</file>

<file path=customXml/itemProps3.xml><?xml version="1.0" encoding="utf-8"?>
<ds:datastoreItem xmlns:ds="http://schemas.openxmlformats.org/officeDocument/2006/customXml" ds:itemID="{040D803A-804F-4F7D-873F-2373416F2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d9229-e27d-4036-abd0-e3efb7321ae7"/>
    <ds:schemaRef ds:uri="e4b7d741-5b65-4797-b093-22be524de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1129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Claudia Fernanda Taborda Herrera</cp:lastModifiedBy>
  <cp:revision>18</cp:revision>
  <dcterms:created xsi:type="dcterms:W3CDTF">2023-09-25T21:40:00Z</dcterms:created>
  <dcterms:modified xsi:type="dcterms:W3CDTF">2024-01-17T15:26:00Z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2023-04-18T00:00:00Z</vt:filetime>
  </property>
  <property fmtid="{D5CDD505-2E9C-101B-9397-08002B2CF9AE}" pid="5" name="ContentTypeId">
    <vt:lpwstr>0x01010014108B56AD782647B598F42BC3EAE1BF</vt:lpwstr>
  </property>
</Properties>
</file>